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1FCD" w14:textId="57C3BCA0" w:rsidR="006501EE" w:rsidRDefault="006501EE" w:rsidP="00E97040">
      <w:pPr>
        <w:spacing w:after="0" w:line="312" w:lineRule="atLeast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WEDNESDAY,  Ju</w:t>
      </w:r>
      <w:r w:rsidR="00B101D4">
        <w:rPr>
          <w:rFonts w:ascii="Times New Roman" w:hAnsi="Times New Roman"/>
          <w:b/>
          <w:bCs/>
          <w:color w:val="000000"/>
          <w:sz w:val="20"/>
          <w:szCs w:val="20"/>
        </w:rPr>
        <w:t>ly</w:t>
      </w:r>
      <w:proofErr w:type="gramEnd"/>
      <w:r w:rsidR="00B101D4">
        <w:rPr>
          <w:rFonts w:ascii="Times New Roman" w:hAnsi="Times New Roman"/>
          <w:b/>
          <w:bCs/>
          <w:color w:val="000000"/>
          <w:sz w:val="20"/>
          <w:szCs w:val="20"/>
        </w:rPr>
        <w:t>4th</w:t>
      </w:r>
    </w:p>
    <w:p w14:paraId="0276BE8A" w14:textId="77777777" w:rsidR="006501EE" w:rsidRDefault="006501EE" w:rsidP="00E97040">
      <w:pPr>
        <w:spacing w:after="0" w:line="312" w:lineRule="atLeast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r w:rsidRPr="00E97040">
        <w:rPr>
          <w:rFonts w:ascii="Times New Roman" w:hAnsi="Times New Roman"/>
          <w:bCs/>
          <w:color w:val="000000"/>
          <w:sz w:val="20"/>
          <w:szCs w:val="20"/>
        </w:rPr>
        <w:t>7:00pm – Paint &amp; Sip at Franny’s Bar &amp; Grill</w:t>
      </w:r>
    </w:p>
    <w:p w14:paraId="2078570D" w14:textId="77777777" w:rsidR="006501EE" w:rsidRPr="00E97040" w:rsidRDefault="006501EE" w:rsidP="00E97040">
      <w:pPr>
        <w:spacing w:after="0" w:line="312" w:lineRule="atLeast"/>
        <w:outlineLvl w:val="2"/>
        <w:rPr>
          <w:rFonts w:ascii="Times New Roman" w:hAnsi="Times New Roman"/>
          <w:bCs/>
          <w:color w:val="000000"/>
          <w:sz w:val="20"/>
          <w:szCs w:val="20"/>
        </w:rPr>
      </w:pPr>
    </w:p>
    <w:p w14:paraId="43B059ED" w14:textId="5F8A29D1" w:rsidR="006501EE" w:rsidRDefault="006501EE" w:rsidP="00E97040">
      <w:pPr>
        <w:spacing w:after="0" w:line="312" w:lineRule="atLeast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THURSDAY,  Ju</w:t>
      </w:r>
      <w:r w:rsidR="00B101D4">
        <w:rPr>
          <w:rFonts w:ascii="Times New Roman" w:hAnsi="Times New Roman"/>
          <w:b/>
          <w:bCs/>
          <w:color w:val="000000"/>
          <w:sz w:val="20"/>
          <w:szCs w:val="20"/>
        </w:rPr>
        <w:t>ly</w:t>
      </w:r>
      <w:proofErr w:type="gramEnd"/>
      <w:r w:rsidR="00B101D4">
        <w:rPr>
          <w:rFonts w:ascii="Times New Roman" w:hAnsi="Times New Roman"/>
          <w:b/>
          <w:bCs/>
          <w:color w:val="000000"/>
          <w:sz w:val="20"/>
          <w:szCs w:val="20"/>
        </w:rPr>
        <w:t xml:space="preserve"> 5th</w:t>
      </w:r>
    </w:p>
    <w:p w14:paraId="5F76BF86" w14:textId="77777777" w:rsidR="006501EE" w:rsidRPr="00E97040" w:rsidRDefault="006501EE" w:rsidP="00E97040">
      <w:pPr>
        <w:spacing w:after="0" w:line="312" w:lineRule="atLeast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5:00p.m. - Miss Minnewaska Kids Fun Run/Walk sponsored by Stevens Community Medical Center/ Starbuck Clinic, Starbuck City Park. (Registration at the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Waters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Edge Parking Lot)</w:t>
      </w:r>
    </w:p>
    <w:p w14:paraId="699E5D21" w14:textId="77777777" w:rsidR="006501EE" w:rsidRDefault="006501EE" w:rsidP="00E97040">
      <w:pPr>
        <w:spacing w:after="0" w:line="312" w:lineRule="atLeast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5:30p.m.-  Fun Run Starts at the Starbuck City Park</w:t>
      </w:r>
    </w:p>
    <w:p w14:paraId="7B67B8F0" w14:textId="77777777" w:rsidR="006501EE" w:rsidRPr="0093098B" w:rsidRDefault="006501EE" w:rsidP="00E97040">
      <w:pPr>
        <w:spacing w:after="0" w:line="312" w:lineRule="atLeast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6:00 – 8:00p.m. – Meat Raffle at Franny’s Bar &amp; Grill, proceeds going to the Starbuck Fire Department</w:t>
      </w:r>
    </w:p>
    <w:p w14:paraId="552EDC5A" w14:textId="77777777" w:rsidR="006501EE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7:00</w:t>
      </w:r>
      <w:r w:rsidRPr="00140F13">
        <w:rPr>
          <w:rFonts w:ascii="Times New Roman" w:hAnsi="Times New Roman"/>
          <w:sz w:val="20"/>
          <w:szCs w:val="20"/>
        </w:rPr>
        <w:t>pm</w:t>
      </w:r>
      <w:r>
        <w:rPr>
          <w:rFonts w:ascii="Times New Roman" w:hAnsi="Times New Roman"/>
          <w:sz w:val="20"/>
          <w:szCs w:val="20"/>
        </w:rPr>
        <w:t xml:space="preserve"> -</w:t>
      </w:r>
      <w:r w:rsidRPr="00140F1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Little </w:t>
      </w:r>
      <w:r w:rsidRPr="00140F13">
        <w:rPr>
          <w:rFonts w:ascii="Times New Roman" w:hAnsi="Times New Roman"/>
          <w:sz w:val="20"/>
          <w:szCs w:val="20"/>
        </w:rPr>
        <w:t xml:space="preserve">Miss Minnewaska </w:t>
      </w:r>
      <w:r>
        <w:rPr>
          <w:rFonts w:ascii="Times New Roman" w:hAnsi="Times New Roman"/>
          <w:sz w:val="20"/>
          <w:szCs w:val="20"/>
        </w:rPr>
        <w:t>Red Carpet Event &amp; Coronation at Starbuck Community Center</w:t>
      </w:r>
    </w:p>
    <w:p w14:paraId="01C84AA1" w14:textId="77777777" w:rsidR="006501EE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8:00pm – Miss Minnewaska Decadent Dessert Auction at the Starbuck Community Center</w:t>
      </w:r>
    </w:p>
    <w:p w14:paraId="6C1B9BA2" w14:textId="77777777" w:rsidR="006501EE" w:rsidRPr="00140F13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</w:p>
    <w:p w14:paraId="7A2E7D2D" w14:textId="6C1D52CC" w:rsidR="006501EE" w:rsidRDefault="006501EE" w:rsidP="00E97040">
      <w:pPr>
        <w:spacing w:after="0" w:line="312" w:lineRule="atLeast"/>
        <w:outlineLvl w:val="2"/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FRIDAY,  Ju</w:t>
      </w:r>
      <w:r w:rsidR="00B101D4">
        <w:rPr>
          <w:rFonts w:ascii="Times New Roman" w:hAnsi="Times New Roman"/>
          <w:b/>
          <w:bCs/>
          <w:color w:val="000000"/>
          <w:sz w:val="20"/>
          <w:szCs w:val="20"/>
        </w:rPr>
        <w:t>ly</w:t>
      </w:r>
      <w:proofErr w:type="gramEnd"/>
      <w:r w:rsidR="00B101D4">
        <w:rPr>
          <w:rFonts w:ascii="Times New Roman" w:hAnsi="Times New Roman"/>
          <w:b/>
          <w:bCs/>
          <w:color w:val="000000"/>
          <w:sz w:val="20"/>
          <w:szCs w:val="20"/>
        </w:rPr>
        <w:t xml:space="preserve"> 6th</w:t>
      </w:r>
    </w:p>
    <w:p w14:paraId="648513C4" w14:textId="77777777" w:rsidR="006501EE" w:rsidRDefault="006501EE" w:rsidP="00E97040">
      <w:pPr>
        <w:spacing w:after="0" w:line="312" w:lineRule="atLeast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All Day – Business Crazy Days</w:t>
      </w:r>
    </w:p>
    <w:p w14:paraId="6054401C" w14:textId="3041F9C6" w:rsidR="006501EE" w:rsidRPr="007621E9" w:rsidRDefault="006501EE" w:rsidP="00E97040">
      <w:pPr>
        <w:spacing w:after="0" w:line="312" w:lineRule="atLeast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10:00am – Starbuck Police Dept. Bike Rodeo </w:t>
      </w:r>
      <w:r w:rsidR="00C36798">
        <w:rPr>
          <w:rFonts w:ascii="Times New Roman" w:hAnsi="Times New Roman"/>
          <w:bCs/>
          <w:color w:val="000000"/>
          <w:sz w:val="20"/>
          <w:szCs w:val="20"/>
        </w:rPr>
        <w:t>- Depot</w:t>
      </w:r>
    </w:p>
    <w:p w14:paraId="1B2C6052" w14:textId="77777777" w:rsidR="006501EE" w:rsidRPr="00140F13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 w:rsidRPr="00140F13">
        <w:rPr>
          <w:rFonts w:ascii="Times New Roman" w:hAnsi="Times New Roman"/>
          <w:sz w:val="20"/>
          <w:szCs w:val="20"/>
        </w:rPr>
        <w:t xml:space="preserve">5:00pm - </w:t>
      </w:r>
      <w:r w:rsidRPr="00140F13">
        <w:rPr>
          <w:rFonts w:ascii="Times New Roman" w:hAnsi="Times New Roman"/>
          <w:color w:val="984806"/>
          <w:sz w:val="20"/>
          <w:szCs w:val="20"/>
        </w:rPr>
        <w:t>Youth</w:t>
      </w:r>
      <w:r w:rsidRPr="00140F13">
        <w:rPr>
          <w:sz w:val="20"/>
          <w:szCs w:val="20"/>
        </w:rPr>
        <w:t xml:space="preserve"> </w:t>
      </w:r>
      <w:hyperlink r:id="rId6" w:history="1">
        <w:r w:rsidRPr="00140F13">
          <w:rPr>
            <w:rFonts w:ascii="Times New Roman" w:hAnsi="Times New Roman"/>
            <w:color w:val="9D3022"/>
            <w:sz w:val="20"/>
            <w:szCs w:val="20"/>
          </w:rPr>
          <w:t>Golf Tournament</w:t>
        </w:r>
      </w:hyperlink>
      <w:r w:rsidRPr="00140F13">
        <w:rPr>
          <w:rFonts w:ascii="Times New Roman" w:hAnsi="Times New Roman"/>
          <w:sz w:val="20"/>
          <w:szCs w:val="20"/>
        </w:rPr>
        <w:t xml:space="preserve"> Ages 5 </w:t>
      </w:r>
      <w:r>
        <w:rPr>
          <w:rFonts w:ascii="Times New Roman" w:hAnsi="Times New Roman"/>
          <w:sz w:val="20"/>
          <w:szCs w:val="20"/>
        </w:rPr>
        <w:t>– 12</w:t>
      </w:r>
    </w:p>
    <w:p w14:paraId="1077DDB8" w14:textId="77777777" w:rsidR="006501EE" w:rsidRPr="00140F13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5:00-7:30</w:t>
      </w:r>
      <w:r w:rsidRPr="00140F13">
        <w:rPr>
          <w:rFonts w:ascii="Times New Roman" w:hAnsi="Times New Roman"/>
          <w:sz w:val="20"/>
          <w:szCs w:val="20"/>
        </w:rPr>
        <w:t xml:space="preserve">pm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140F13">
        <w:rPr>
          <w:rFonts w:ascii="Times New Roman" w:hAnsi="Times New Roman"/>
          <w:sz w:val="20"/>
          <w:szCs w:val="20"/>
        </w:rPr>
        <w:t>Starbuck Fire Dept. Pork Feed at the Fire Hall</w:t>
      </w:r>
    </w:p>
    <w:p w14:paraId="61818A99" w14:textId="6B29B959" w:rsidR="006501EE" w:rsidRDefault="006501EE" w:rsidP="00C9549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7:00pm – 12:00 p.m. </w:t>
      </w:r>
      <w:r w:rsidRPr="00163550">
        <w:rPr>
          <w:rFonts w:ascii="Times New Roman" w:hAnsi="Times New Roman"/>
          <w:b/>
          <w:sz w:val="20"/>
          <w:szCs w:val="20"/>
        </w:rPr>
        <w:t>Starbuck Fire Department Street Dance</w:t>
      </w:r>
      <w:r>
        <w:rPr>
          <w:rFonts w:ascii="Times New Roman" w:hAnsi="Times New Roman"/>
          <w:sz w:val="20"/>
          <w:szCs w:val="20"/>
        </w:rPr>
        <w:t xml:space="preserve"> featuring Wasted Time from 7-8:30pm and The Fabulous Armadillos from 9-Midnight</w:t>
      </w:r>
      <w:r w:rsidR="00C36798">
        <w:rPr>
          <w:rFonts w:ascii="Times New Roman" w:hAnsi="Times New Roman"/>
          <w:sz w:val="20"/>
          <w:szCs w:val="20"/>
        </w:rPr>
        <w:t xml:space="preserve"> behind Eagle Bank</w:t>
      </w:r>
    </w:p>
    <w:p w14:paraId="41AEF69C" w14:textId="77777777" w:rsidR="006501EE" w:rsidRPr="00140F13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</w:p>
    <w:p w14:paraId="70378F24" w14:textId="3182972E" w:rsidR="006501EE" w:rsidRPr="00140F13" w:rsidRDefault="006501EE" w:rsidP="00E97040">
      <w:pPr>
        <w:spacing w:after="0" w:line="312" w:lineRule="atLeast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SATURDAY,  July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B101D4">
        <w:rPr>
          <w:rFonts w:ascii="Times New Roman" w:hAnsi="Times New Roman"/>
          <w:b/>
          <w:bCs/>
          <w:color w:val="000000"/>
          <w:sz w:val="20"/>
          <w:szCs w:val="20"/>
        </w:rPr>
        <w:t>7th</w:t>
      </w:r>
    </w:p>
    <w:p w14:paraId="1E7B5B6E" w14:textId="77777777" w:rsidR="006501EE" w:rsidRPr="00140F13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 w:rsidRPr="00140F13">
        <w:rPr>
          <w:rFonts w:ascii="Times New Roman" w:hAnsi="Times New Roman"/>
          <w:sz w:val="20"/>
          <w:szCs w:val="20"/>
        </w:rPr>
        <w:t>6:30am</w:t>
      </w:r>
      <w:r>
        <w:rPr>
          <w:rFonts w:ascii="Times New Roman" w:hAnsi="Times New Roman"/>
          <w:sz w:val="20"/>
          <w:szCs w:val="20"/>
        </w:rPr>
        <w:t xml:space="preserve"> -</w:t>
      </w:r>
      <w:r w:rsidRPr="00140F13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140F13">
          <w:rPr>
            <w:rFonts w:ascii="Times New Roman" w:hAnsi="Times New Roman"/>
            <w:color w:val="9D3022"/>
            <w:sz w:val="20"/>
            <w:szCs w:val="20"/>
          </w:rPr>
          <w:t>Men's Starbuck Golf Invitational</w:t>
        </w:r>
      </w:hyperlink>
      <w:r w:rsidRPr="00140F13">
        <w:rPr>
          <w:rFonts w:ascii="Times New Roman" w:hAnsi="Times New Roman"/>
          <w:sz w:val="20"/>
          <w:szCs w:val="20"/>
        </w:rPr>
        <w:t xml:space="preserve"> </w:t>
      </w:r>
    </w:p>
    <w:p w14:paraId="7D6F4E78" w14:textId="77777777" w:rsidR="006501EE" w:rsidRPr="00140F13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 w:rsidRPr="00140F13">
        <w:rPr>
          <w:rFonts w:ascii="Times New Roman" w:hAnsi="Times New Roman"/>
          <w:sz w:val="20"/>
          <w:szCs w:val="20"/>
        </w:rPr>
        <w:t xml:space="preserve">7:00am to 12:00pm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140F13">
        <w:rPr>
          <w:rFonts w:ascii="Times New Roman" w:hAnsi="Times New Roman"/>
          <w:sz w:val="20"/>
          <w:szCs w:val="20"/>
        </w:rPr>
        <w:t>Fly in Pancake Breakfast at the Airport</w:t>
      </w:r>
    </w:p>
    <w:p w14:paraId="322244AF" w14:textId="77777777" w:rsidR="006501EE" w:rsidRPr="00140F13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 w:rsidRPr="00140F13">
        <w:rPr>
          <w:rFonts w:ascii="Times New Roman" w:hAnsi="Times New Roman"/>
          <w:sz w:val="20"/>
          <w:szCs w:val="20"/>
        </w:rPr>
        <w:t>7:00am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140F13">
        <w:rPr>
          <w:rFonts w:ascii="Times New Roman" w:hAnsi="Times New Roman"/>
          <w:sz w:val="20"/>
          <w:szCs w:val="20"/>
        </w:rPr>
        <w:t>Registration for Heritage Days 5k and 10k Run</w:t>
      </w:r>
      <w:r>
        <w:rPr>
          <w:rFonts w:ascii="Times New Roman" w:hAnsi="Times New Roman"/>
          <w:sz w:val="20"/>
          <w:szCs w:val="20"/>
        </w:rPr>
        <w:t xml:space="preserve"> at the Lakeshore Park.</w:t>
      </w:r>
    </w:p>
    <w:p w14:paraId="67B1C769" w14:textId="7A9E85D3" w:rsidR="006501EE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 w:rsidRPr="00140F13">
        <w:rPr>
          <w:rFonts w:ascii="Times New Roman" w:hAnsi="Times New Roman"/>
          <w:sz w:val="20"/>
          <w:szCs w:val="20"/>
        </w:rPr>
        <w:t xml:space="preserve">8:00am </w:t>
      </w:r>
      <w:r w:rsidR="001B1169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1B1169">
        <w:rPr>
          <w:rFonts w:ascii="Times New Roman" w:hAnsi="Times New Roman"/>
          <w:sz w:val="20"/>
          <w:szCs w:val="20"/>
        </w:rPr>
        <w:t xml:space="preserve">5/10K </w:t>
      </w:r>
      <w:r w:rsidRPr="00140F13">
        <w:rPr>
          <w:rFonts w:ascii="Times New Roman" w:hAnsi="Times New Roman"/>
          <w:sz w:val="20"/>
          <w:szCs w:val="20"/>
        </w:rPr>
        <w:t>Race begins</w:t>
      </w:r>
    </w:p>
    <w:p w14:paraId="2A3BFF2E" w14:textId="77777777" w:rsidR="006501EE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9:00am - Minnewaska Lutheran Home Bake Sale &amp; Crafts at the Minnewaska Lutheran Home</w:t>
      </w:r>
    </w:p>
    <w:p w14:paraId="5AB96119" w14:textId="109F94E4" w:rsidR="006501EE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9:00 – 3:00pm - Craft Fair between Harry’s Barber Shop &amp; State Farm Insurance</w:t>
      </w:r>
    </w:p>
    <w:p w14:paraId="551FA4DA" w14:textId="442C159E" w:rsidR="00C36798" w:rsidRDefault="00C36798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9:00am </w:t>
      </w:r>
      <w:r w:rsidR="00CA5867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CA5867">
        <w:rPr>
          <w:rFonts w:ascii="Times New Roman" w:hAnsi="Times New Roman"/>
          <w:sz w:val="20"/>
          <w:szCs w:val="20"/>
        </w:rPr>
        <w:t xml:space="preserve">Classic </w:t>
      </w:r>
      <w:r>
        <w:rPr>
          <w:rFonts w:ascii="Times New Roman" w:hAnsi="Times New Roman"/>
          <w:sz w:val="20"/>
          <w:szCs w:val="20"/>
        </w:rPr>
        <w:t>Car Show at Franny’s</w:t>
      </w:r>
    </w:p>
    <w:p w14:paraId="14CEF0AC" w14:textId="290C5503" w:rsidR="006501EE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10:00am – Peddler Dan’s </w:t>
      </w:r>
      <w:r w:rsidR="00C36798">
        <w:rPr>
          <w:rFonts w:ascii="Times New Roman" w:hAnsi="Times New Roman"/>
          <w:sz w:val="20"/>
          <w:szCs w:val="20"/>
        </w:rPr>
        <w:t>Sasquatch Call Competition</w:t>
      </w:r>
    </w:p>
    <w:p w14:paraId="61F3C23C" w14:textId="77777777" w:rsidR="006501EE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10:00am – 2:00 pm – Inflatables for Kids at the Depot</w:t>
      </w:r>
    </w:p>
    <w:p w14:paraId="5F6F6A23" w14:textId="77777777" w:rsidR="006501EE" w:rsidRPr="00140F13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 w:rsidRPr="00140F13">
        <w:rPr>
          <w:rFonts w:ascii="Times New Roman" w:hAnsi="Times New Roman"/>
          <w:sz w:val="20"/>
          <w:szCs w:val="20"/>
        </w:rPr>
        <w:t xml:space="preserve">10:00am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140F13">
        <w:rPr>
          <w:rFonts w:ascii="Times New Roman" w:hAnsi="Times New Roman"/>
          <w:sz w:val="20"/>
          <w:szCs w:val="20"/>
        </w:rPr>
        <w:t>Push, Pedal &amp; Pull Competition</w:t>
      </w:r>
    </w:p>
    <w:p w14:paraId="5047A199" w14:textId="77777777" w:rsidR="006501EE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10:00 – 1:00pm - Clueless Balloon Twisting &amp; Face Painting by the Depot</w:t>
      </w:r>
    </w:p>
    <w:p w14:paraId="670F3F19" w14:textId="77777777" w:rsidR="006501EE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10:00am – Painting for Kids</w:t>
      </w:r>
    </w:p>
    <w:p w14:paraId="4EF49E16" w14:textId="77777777" w:rsidR="006501EE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 w:rsidRPr="00140F13">
        <w:rPr>
          <w:rFonts w:ascii="Times New Roman" w:hAnsi="Times New Roman"/>
          <w:sz w:val="20"/>
          <w:szCs w:val="20"/>
        </w:rPr>
        <w:t xml:space="preserve">10:30am-1:30pm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140F13">
        <w:rPr>
          <w:rFonts w:ascii="Times New Roman" w:hAnsi="Times New Roman"/>
          <w:sz w:val="20"/>
          <w:szCs w:val="20"/>
        </w:rPr>
        <w:t>Kiddie Carniva</w:t>
      </w:r>
      <w:r>
        <w:rPr>
          <w:rFonts w:ascii="Times New Roman" w:hAnsi="Times New Roman"/>
          <w:sz w:val="20"/>
          <w:szCs w:val="20"/>
        </w:rPr>
        <w:t>l by Depot-Prizes for everyone!</w:t>
      </w:r>
    </w:p>
    <w:p w14:paraId="1961A370" w14:textId="77777777" w:rsidR="006501EE" w:rsidRDefault="006501EE" w:rsidP="00E97040">
      <w:pPr>
        <w:spacing w:after="0" w:line="360" w:lineRule="atLeast"/>
      </w:pPr>
      <w:r w:rsidRPr="00140F13">
        <w:rPr>
          <w:rFonts w:ascii="Times New Roman" w:hAnsi="Times New Roman"/>
          <w:sz w:val="20"/>
          <w:szCs w:val="20"/>
        </w:rPr>
        <w:t xml:space="preserve">1:00pm </w:t>
      </w:r>
      <w:r>
        <w:rPr>
          <w:rFonts w:ascii="Times New Roman" w:hAnsi="Times New Roman"/>
          <w:sz w:val="20"/>
          <w:szCs w:val="20"/>
        </w:rPr>
        <w:t xml:space="preserve">- </w:t>
      </w:r>
      <w:hyperlink r:id="rId8" w:history="1">
        <w:r w:rsidRPr="00140F13">
          <w:rPr>
            <w:rFonts w:ascii="Times New Roman" w:hAnsi="Times New Roman"/>
            <w:color w:val="9D3022"/>
            <w:sz w:val="20"/>
            <w:szCs w:val="20"/>
          </w:rPr>
          <w:t>Ladies &amp; Men’s Starbuck Golf Invitational</w:t>
        </w:r>
      </w:hyperlink>
    </w:p>
    <w:p w14:paraId="51C7B350" w14:textId="1E9885E2" w:rsidR="006501EE" w:rsidRPr="00A2157C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1:00 – 3:00pm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- </w:t>
      </w:r>
      <w:r w:rsidR="00CA5867">
        <w:rPr>
          <w:rFonts w:ascii="Times New Roman" w:hAnsi="Times New Roman"/>
          <w:sz w:val="20"/>
          <w:szCs w:val="20"/>
        </w:rPr>
        <w:t xml:space="preserve">Eagle Bank </w:t>
      </w:r>
      <w:r w:rsidRPr="00A2157C">
        <w:rPr>
          <w:rFonts w:ascii="Times New Roman" w:hAnsi="Times New Roman"/>
          <w:sz w:val="20"/>
          <w:szCs w:val="20"/>
        </w:rPr>
        <w:t>Beach Party at the Starbuck Beach</w:t>
      </w:r>
    </w:p>
    <w:p w14:paraId="7536E3AB" w14:textId="77777777" w:rsidR="006501EE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3:30</w:t>
      </w:r>
      <w:proofErr w:type="gramStart"/>
      <w:r w:rsidRPr="00140F13">
        <w:rPr>
          <w:rFonts w:ascii="Times New Roman" w:hAnsi="Times New Roman"/>
          <w:sz w:val="20"/>
          <w:szCs w:val="20"/>
        </w:rPr>
        <w:t xml:space="preserve">pm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140F13">
        <w:rPr>
          <w:rFonts w:ascii="Times New Roman" w:hAnsi="Times New Roman"/>
          <w:sz w:val="20"/>
          <w:szCs w:val="20"/>
        </w:rPr>
        <w:t>Miss Minnewaska V</w:t>
      </w:r>
      <w:r>
        <w:rPr>
          <w:rFonts w:ascii="Times New Roman" w:hAnsi="Times New Roman"/>
          <w:sz w:val="20"/>
          <w:szCs w:val="20"/>
        </w:rPr>
        <w:t>isiting Royalty Queen’s Tea</w:t>
      </w:r>
      <w:r w:rsidRPr="00140F13">
        <w:rPr>
          <w:rFonts w:ascii="Times New Roman" w:hAnsi="Times New Roman"/>
          <w:sz w:val="20"/>
          <w:szCs w:val="20"/>
        </w:rPr>
        <w:t xml:space="preserve"> at the </w:t>
      </w:r>
      <w:r>
        <w:rPr>
          <w:rFonts w:ascii="Times New Roman" w:hAnsi="Times New Roman"/>
          <w:sz w:val="20"/>
          <w:szCs w:val="20"/>
        </w:rPr>
        <w:t xml:space="preserve">Starbuck </w:t>
      </w:r>
      <w:r w:rsidRPr="00140F13">
        <w:rPr>
          <w:rFonts w:ascii="Times New Roman" w:hAnsi="Times New Roman"/>
          <w:sz w:val="20"/>
          <w:szCs w:val="20"/>
        </w:rPr>
        <w:t>Community Center</w:t>
      </w:r>
    </w:p>
    <w:p w14:paraId="55C90EA1" w14:textId="77777777" w:rsidR="006501EE" w:rsidRPr="00140F13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4-7p.m. Immanuel Lutheran Church Hamburger Feed in the Starbuck Depot Building</w:t>
      </w:r>
    </w:p>
    <w:p w14:paraId="1D432BE7" w14:textId="77777777" w:rsidR="006501EE" w:rsidRPr="00140F13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5:3</w:t>
      </w:r>
      <w:r w:rsidRPr="00140F13">
        <w:rPr>
          <w:rFonts w:ascii="Times New Roman" w:hAnsi="Times New Roman"/>
          <w:sz w:val="20"/>
          <w:szCs w:val="20"/>
        </w:rPr>
        <w:t xml:space="preserve">0pm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140F13">
        <w:rPr>
          <w:rFonts w:ascii="Times New Roman" w:hAnsi="Times New Roman"/>
          <w:sz w:val="20"/>
          <w:szCs w:val="20"/>
        </w:rPr>
        <w:t>Kiddie Parade</w:t>
      </w:r>
    </w:p>
    <w:p w14:paraId="34F80899" w14:textId="77777777" w:rsidR="006501EE" w:rsidRPr="00140F13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 w:rsidRPr="00140F13">
        <w:rPr>
          <w:rFonts w:ascii="Times New Roman" w:hAnsi="Times New Roman"/>
          <w:sz w:val="20"/>
          <w:szCs w:val="20"/>
        </w:rPr>
        <w:t xml:space="preserve">5:30pm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140F13">
        <w:rPr>
          <w:rFonts w:ascii="Times New Roman" w:hAnsi="Times New Roman"/>
          <w:sz w:val="20"/>
          <w:szCs w:val="20"/>
        </w:rPr>
        <w:t>Meat Raffle and Raffle Drawing Fundraiser Starbuck VFW</w:t>
      </w:r>
    </w:p>
    <w:p w14:paraId="2A6E9A98" w14:textId="77777777" w:rsidR="006501EE" w:rsidRDefault="006501EE" w:rsidP="00E97040">
      <w:pPr>
        <w:spacing w:after="0" w:line="360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6:00</w:t>
      </w:r>
      <w:proofErr w:type="gramStart"/>
      <w:r w:rsidRPr="00140F13">
        <w:rPr>
          <w:rFonts w:ascii="Times New Roman" w:hAnsi="Times New Roman"/>
          <w:sz w:val="20"/>
          <w:szCs w:val="20"/>
        </w:rPr>
        <w:t xml:space="preserve">pm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A77D04">
        <w:rPr>
          <w:rFonts w:ascii="Times New Roman" w:hAnsi="Times New Roman"/>
          <w:b/>
          <w:sz w:val="20"/>
          <w:szCs w:val="20"/>
        </w:rPr>
        <w:t>GRANDE DAY PARADE</w:t>
      </w:r>
    </w:p>
    <w:p w14:paraId="702D77DB" w14:textId="0B812D34" w:rsidR="006501EE" w:rsidRPr="00221541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 w:rsidRPr="00221541">
        <w:rPr>
          <w:rFonts w:ascii="Times New Roman" w:hAnsi="Times New Roman"/>
          <w:sz w:val="20"/>
          <w:szCs w:val="20"/>
        </w:rPr>
        <w:t>7p.m.  Rib</w:t>
      </w:r>
      <w:r w:rsidR="00CA5867">
        <w:rPr>
          <w:rFonts w:ascii="Times New Roman" w:hAnsi="Times New Roman"/>
          <w:sz w:val="20"/>
          <w:szCs w:val="20"/>
        </w:rPr>
        <w:t xml:space="preserve"> F</w:t>
      </w:r>
      <w:r w:rsidRPr="00221541">
        <w:rPr>
          <w:rFonts w:ascii="Times New Roman" w:hAnsi="Times New Roman"/>
          <w:sz w:val="20"/>
          <w:szCs w:val="20"/>
        </w:rPr>
        <w:t xml:space="preserve">est </w:t>
      </w:r>
      <w:r w:rsidR="001B1169">
        <w:rPr>
          <w:rFonts w:ascii="Times New Roman" w:hAnsi="Times New Roman"/>
          <w:sz w:val="20"/>
          <w:szCs w:val="20"/>
        </w:rPr>
        <w:t>at Lakeshore Park</w:t>
      </w:r>
    </w:p>
    <w:p w14:paraId="1B5C0712" w14:textId="241C8A6B" w:rsidR="006501EE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7:30</w:t>
      </w:r>
      <w:r w:rsidRPr="00140F13">
        <w:rPr>
          <w:rFonts w:ascii="Times New Roman" w:hAnsi="Times New Roman"/>
          <w:sz w:val="20"/>
          <w:szCs w:val="20"/>
        </w:rPr>
        <w:t>pm</w:t>
      </w:r>
      <w:r>
        <w:rPr>
          <w:rFonts w:ascii="Times New Roman" w:hAnsi="Times New Roman"/>
          <w:sz w:val="20"/>
          <w:szCs w:val="20"/>
        </w:rPr>
        <w:t xml:space="preserve"> - (Following the Parade)</w:t>
      </w:r>
      <w:r w:rsidRPr="00140F1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1</w:t>
      </w:r>
      <w:r w:rsidR="00C36798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th Annual</w:t>
      </w:r>
      <w:r w:rsidRPr="00140F13">
        <w:rPr>
          <w:rFonts w:ascii="Times New Roman" w:hAnsi="Times New Roman"/>
          <w:sz w:val="20"/>
          <w:szCs w:val="20"/>
        </w:rPr>
        <w:t xml:space="preserve"> Miss Minnewaska Pageant/Coronation at </w:t>
      </w:r>
      <w:r w:rsidR="001B1169">
        <w:rPr>
          <w:rFonts w:ascii="Times New Roman" w:hAnsi="Times New Roman"/>
          <w:sz w:val="20"/>
          <w:szCs w:val="20"/>
        </w:rPr>
        <w:t>Lakeshore Park</w:t>
      </w:r>
    </w:p>
    <w:p w14:paraId="3487F06B" w14:textId="77777777" w:rsidR="006501EE" w:rsidRPr="00140F13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9:00pm – Dave’s Karaoke at Franny’s Bar &amp; Grill</w:t>
      </w:r>
    </w:p>
    <w:p w14:paraId="5E1EF928" w14:textId="77777777" w:rsidR="006501EE" w:rsidRPr="00092834" w:rsidRDefault="006501EE" w:rsidP="00E97040">
      <w:pPr>
        <w:spacing w:after="0" w:line="360" w:lineRule="atLeast"/>
        <w:rPr>
          <w:rFonts w:ascii="Times New Roman" w:hAnsi="Times New Roman"/>
          <w:b/>
          <w:sz w:val="20"/>
          <w:szCs w:val="20"/>
        </w:rPr>
      </w:pPr>
      <w:r w:rsidRPr="00092834">
        <w:rPr>
          <w:rFonts w:ascii="Times New Roman" w:hAnsi="Times New Roman"/>
          <w:b/>
          <w:sz w:val="20"/>
          <w:szCs w:val="20"/>
        </w:rPr>
        <w:t xml:space="preserve">10:00pm </w:t>
      </w:r>
      <w:r>
        <w:rPr>
          <w:rFonts w:ascii="Times New Roman" w:hAnsi="Times New Roman"/>
          <w:b/>
          <w:sz w:val="20"/>
          <w:szCs w:val="20"/>
        </w:rPr>
        <w:t>– FIREWORKS!</w:t>
      </w:r>
    </w:p>
    <w:p w14:paraId="65496DE3" w14:textId="77777777" w:rsidR="006501EE" w:rsidRDefault="006501EE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</w:p>
    <w:p w14:paraId="4D098F0E" w14:textId="0E3D6BE7" w:rsidR="006501EE" w:rsidRDefault="006501EE" w:rsidP="00E97040">
      <w:pPr>
        <w:spacing w:after="0" w:line="360" w:lineRule="atLeast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SUNDAY, </w:t>
      </w:r>
      <w:r w:rsidRPr="00011CD1">
        <w:rPr>
          <w:rFonts w:ascii="Times New Roman" w:hAnsi="Times New Roman"/>
          <w:b/>
          <w:sz w:val="20"/>
          <w:szCs w:val="20"/>
        </w:rPr>
        <w:t xml:space="preserve">July </w:t>
      </w:r>
      <w:r w:rsidR="00B101D4">
        <w:rPr>
          <w:rFonts w:ascii="Times New Roman" w:hAnsi="Times New Roman"/>
          <w:b/>
          <w:sz w:val="20"/>
          <w:szCs w:val="20"/>
        </w:rPr>
        <w:t>8th</w:t>
      </w:r>
    </w:p>
    <w:p w14:paraId="02C1F404" w14:textId="1EDFF3FB" w:rsidR="006501EE" w:rsidRPr="00714D92" w:rsidRDefault="00C36798" w:rsidP="00E97040">
      <w:pPr>
        <w:spacing w:after="0" w:line="3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6501EE">
        <w:rPr>
          <w:rFonts w:ascii="Times New Roman" w:hAnsi="Times New Roman"/>
          <w:sz w:val="20"/>
          <w:szCs w:val="20"/>
        </w:rPr>
        <w:t>:00am - Community Church Service at the Band Shell in the City Park</w:t>
      </w:r>
    </w:p>
    <w:sectPr w:rsidR="006501EE" w:rsidRPr="00714D92" w:rsidSect="0098439F">
      <w:headerReference w:type="even" r:id="rId9"/>
      <w:headerReference w:type="default" r:id="rId10"/>
      <w:headerReference w:type="first" r:id="rId11"/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EE420" w14:textId="77777777" w:rsidR="009E0E28" w:rsidRDefault="009E0E28" w:rsidP="00C0233B">
      <w:pPr>
        <w:spacing w:after="0" w:line="240" w:lineRule="auto"/>
      </w:pPr>
      <w:r>
        <w:separator/>
      </w:r>
    </w:p>
  </w:endnote>
  <w:endnote w:type="continuationSeparator" w:id="0">
    <w:p w14:paraId="1A643EC1" w14:textId="77777777" w:rsidR="009E0E28" w:rsidRDefault="009E0E28" w:rsidP="00C0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4089" w14:textId="77777777" w:rsidR="009E0E28" w:rsidRDefault="009E0E28" w:rsidP="00C0233B">
      <w:pPr>
        <w:spacing w:after="0" w:line="240" w:lineRule="auto"/>
      </w:pPr>
      <w:r>
        <w:separator/>
      </w:r>
    </w:p>
  </w:footnote>
  <w:footnote w:type="continuationSeparator" w:id="0">
    <w:p w14:paraId="607BC637" w14:textId="77777777" w:rsidR="009E0E28" w:rsidRDefault="009E0E28" w:rsidP="00C0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EA32" w14:textId="77777777" w:rsidR="006501EE" w:rsidRDefault="009E0E28">
    <w:pPr>
      <w:pStyle w:val="Header"/>
    </w:pPr>
    <w:r>
      <w:rPr>
        <w:noProof/>
      </w:rPr>
      <w:pict w14:anchorId="34BBF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76282" o:spid="_x0000_s2049" type="#_x0000_t75" style="position:absolute;margin-left:0;margin-top:0;width:467.8pt;height:637.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212F" w14:textId="444E4B87" w:rsidR="006501EE" w:rsidRPr="003B4D96" w:rsidRDefault="006501EE" w:rsidP="009B3589">
    <w:pPr>
      <w:spacing w:before="160" w:after="160" w:line="312" w:lineRule="atLeast"/>
      <w:jc w:val="center"/>
      <w:outlineLvl w:val="1"/>
      <w:rPr>
        <w:rFonts w:ascii="Times New Roman" w:hAnsi="Times New Roman"/>
        <w:b/>
        <w:bCs/>
        <w:color w:val="9D3021"/>
        <w:sz w:val="28"/>
        <w:szCs w:val="28"/>
      </w:rPr>
    </w:pPr>
    <w:r>
      <w:rPr>
        <w:rFonts w:ascii="Times New Roman" w:hAnsi="Times New Roman"/>
        <w:b/>
        <w:bCs/>
        <w:color w:val="9D3021"/>
        <w:sz w:val="28"/>
        <w:szCs w:val="28"/>
      </w:rPr>
      <w:t>SCHEDULE FOR 201</w:t>
    </w:r>
    <w:r w:rsidR="001B1169">
      <w:rPr>
        <w:rFonts w:ascii="Times New Roman" w:hAnsi="Times New Roman"/>
        <w:b/>
        <w:bCs/>
        <w:color w:val="9D3021"/>
        <w:sz w:val="28"/>
        <w:szCs w:val="28"/>
      </w:rPr>
      <w:t>8</w:t>
    </w:r>
    <w:r>
      <w:rPr>
        <w:rFonts w:ascii="Times New Roman" w:hAnsi="Times New Roman"/>
        <w:b/>
        <w:bCs/>
        <w:color w:val="9D3021"/>
        <w:sz w:val="28"/>
        <w:szCs w:val="28"/>
      </w:rPr>
      <w:t xml:space="preserve"> HERITAGE DAYS</w:t>
    </w:r>
  </w:p>
  <w:p w14:paraId="45D4EA3B" w14:textId="77777777" w:rsidR="006501EE" w:rsidRDefault="009E0E28">
    <w:pPr>
      <w:pStyle w:val="Header"/>
    </w:pPr>
    <w:r>
      <w:rPr>
        <w:noProof/>
      </w:rPr>
      <w:pict w14:anchorId="29BC89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76283" o:spid="_x0000_s2050" type="#_x0000_t75" style="position:absolute;margin-left:0;margin-top:0;width:467.8pt;height:637.9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19977" w14:textId="77777777" w:rsidR="006501EE" w:rsidRDefault="009E0E28">
    <w:pPr>
      <w:pStyle w:val="Header"/>
    </w:pPr>
    <w:r>
      <w:rPr>
        <w:noProof/>
      </w:rPr>
      <w:pict w14:anchorId="40E9E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76281" o:spid="_x0000_s2051" type="#_x0000_t75" style="position:absolute;margin-left:0;margin-top:0;width:467.8pt;height:637.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96"/>
    <w:rsid w:val="00000F37"/>
    <w:rsid w:val="00011CD1"/>
    <w:rsid w:val="000833B8"/>
    <w:rsid w:val="000836EA"/>
    <w:rsid w:val="00092834"/>
    <w:rsid w:val="000B29BF"/>
    <w:rsid w:val="000C13E8"/>
    <w:rsid w:val="000E15A7"/>
    <w:rsid w:val="00140F13"/>
    <w:rsid w:val="00163550"/>
    <w:rsid w:val="00190E5A"/>
    <w:rsid w:val="001976FD"/>
    <w:rsid w:val="001B1169"/>
    <w:rsid w:val="001E464D"/>
    <w:rsid w:val="00202E01"/>
    <w:rsid w:val="002125F1"/>
    <w:rsid w:val="00212C57"/>
    <w:rsid w:val="00221541"/>
    <w:rsid w:val="0022191F"/>
    <w:rsid w:val="00245432"/>
    <w:rsid w:val="00261E47"/>
    <w:rsid w:val="002D2D21"/>
    <w:rsid w:val="002E0D17"/>
    <w:rsid w:val="002F07B1"/>
    <w:rsid w:val="00372605"/>
    <w:rsid w:val="00397A0D"/>
    <w:rsid w:val="003A6F87"/>
    <w:rsid w:val="003B3055"/>
    <w:rsid w:val="003B4D96"/>
    <w:rsid w:val="003C05B4"/>
    <w:rsid w:val="003E7573"/>
    <w:rsid w:val="004435A6"/>
    <w:rsid w:val="005214F4"/>
    <w:rsid w:val="005561DF"/>
    <w:rsid w:val="00570F07"/>
    <w:rsid w:val="00595230"/>
    <w:rsid w:val="005E5830"/>
    <w:rsid w:val="00601CEB"/>
    <w:rsid w:val="006250B3"/>
    <w:rsid w:val="0062742D"/>
    <w:rsid w:val="006501EE"/>
    <w:rsid w:val="00677D9E"/>
    <w:rsid w:val="00684062"/>
    <w:rsid w:val="006D045A"/>
    <w:rsid w:val="006E3F85"/>
    <w:rsid w:val="00714D92"/>
    <w:rsid w:val="00730535"/>
    <w:rsid w:val="007621E9"/>
    <w:rsid w:val="00776768"/>
    <w:rsid w:val="0078185C"/>
    <w:rsid w:val="007B2ACC"/>
    <w:rsid w:val="007D6488"/>
    <w:rsid w:val="007E2BE4"/>
    <w:rsid w:val="00801548"/>
    <w:rsid w:val="00801CE1"/>
    <w:rsid w:val="008179FB"/>
    <w:rsid w:val="008755AA"/>
    <w:rsid w:val="00875B37"/>
    <w:rsid w:val="00890CD0"/>
    <w:rsid w:val="008B1C90"/>
    <w:rsid w:val="008D5A97"/>
    <w:rsid w:val="008E12F9"/>
    <w:rsid w:val="008F10C0"/>
    <w:rsid w:val="008F19F7"/>
    <w:rsid w:val="009109C2"/>
    <w:rsid w:val="0093098B"/>
    <w:rsid w:val="009351D0"/>
    <w:rsid w:val="00953D58"/>
    <w:rsid w:val="009553E1"/>
    <w:rsid w:val="0097281F"/>
    <w:rsid w:val="0098439F"/>
    <w:rsid w:val="009B3589"/>
    <w:rsid w:val="009E0E28"/>
    <w:rsid w:val="009E3396"/>
    <w:rsid w:val="00A118D9"/>
    <w:rsid w:val="00A14486"/>
    <w:rsid w:val="00A2157C"/>
    <w:rsid w:val="00A306E2"/>
    <w:rsid w:val="00A309D4"/>
    <w:rsid w:val="00A30F1F"/>
    <w:rsid w:val="00A355BD"/>
    <w:rsid w:val="00A71BCC"/>
    <w:rsid w:val="00A73EAB"/>
    <w:rsid w:val="00A77D04"/>
    <w:rsid w:val="00AD4664"/>
    <w:rsid w:val="00AD5F6C"/>
    <w:rsid w:val="00B01B74"/>
    <w:rsid w:val="00B05BED"/>
    <w:rsid w:val="00B101D4"/>
    <w:rsid w:val="00B2212B"/>
    <w:rsid w:val="00B35842"/>
    <w:rsid w:val="00B774B7"/>
    <w:rsid w:val="00BC67AB"/>
    <w:rsid w:val="00BC73B8"/>
    <w:rsid w:val="00BF3EED"/>
    <w:rsid w:val="00C0233B"/>
    <w:rsid w:val="00C34384"/>
    <w:rsid w:val="00C36798"/>
    <w:rsid w:val="00C95490"/>
    <w:rsid w:val="00CA5867"/>
    <w:rsid w:val="00CE27F8"/>
    <w:rsid w:val="00CF3463"/>
    <w:rsid w:val="00D43331"/>
    <w:rsid w:val="00D9553C"/>
    <w:rsid w:val="00E05F0C"/>
    <w:rsid w:val="00E1438D"/>
    <w:rsid w:val="00E178A6"/>
    <w:rsid w:val="00E21245"/>
    <w:rsid w:val="00E43A45"/>
    <w:rsid w:val="00E52976"/>
    <w:rsid w:val="00E647BF"/>
    <w:rsid w:val="00E76888"/>
    <w:rsid w:val="00E90814"/>
    <w:rsid w:val="00E90C42"/>
    <w:rsid w:val="00E97040"/>
    <w:rsid w:val="00EF08A4"/>
    <w:rsid w:val="00F0551E"/>
    <w:rsid w:val="00F30DBF"/>
    <w:rsid w:val="00F462F3"/>
    <w:rsid w:val="00F61404"/>
    <w:rsid w:val="00FB1035"/>
    <w:rsid w:val="00FB3B16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80F3CB3"/>
  <w15:docId w15:val="{C1B3D098-D1AC-4264-B47E-BABD886B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9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23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233B"/>
    <w:rPr>
      <w:rFonts w:cs="Times New Roman"/>
    </w:rPr>
  </w:style>
  <w:style w:type="paragraph" w:styleId="NoSpacing">
    <w:name w:val="No Spacing"/>
    <w:uiPriority w:val="99"/>
    <w:qFormat/>
    <w:rsid w:val="00E9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6453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6450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buckmn.org/starbuck-golf-tourna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arbuckmn.org/starbuck-golf-tourname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buckmn.org/starbuck-golf-tournamen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 June 28th</vt:lpstr>
    </vt:vector>
  </TitlesOfParts>
  <Company>Bremer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 June 28th</dc:title>
  <dc:subject/>
  <dc:creator>Charleen Drewes</dc:creator>
  <cp:keywords/>
  <dc:description/>
  <cp:lastModifiedBy>Tom Beuckens</cp:lastModifiedBy>
  <cp:revision>6</cp:revision>
  <cp:lastPrinted>2015-04-29T13:34:00Z</cp:lastPrinted>
  <dcterms:created xsi:type="dcterms:W3CDTF">2018-03-02T17:22:00Z</dcterms:created>
  <dcterms:modified xsi:type="dcterms:W3CDTF">2018-04-13T18:16:00Z</dcterms:modified>
</cp:coreProperties>
</file>