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B5FCE" w14:textId="54F40098" w:rsidR="00E673A8" w:rsidRDefault="00646C14" w:rsidP="00B604FF">
      <w:pPr>
        <w:jc w:val="center"/>
        <w:rPr>
          <w:rFonts w:ascii="Calibri" w:hAnsi="Calibri" w:cs="Calibri"/>
          <w:color w:val="3A7C22" w:themeColor="accent6" w:themeShade="BF"/>
          <w:sz w:val="32"/>
          <w:szCs w:val="32"/>
        </w:rPr>
      </w:pPr>
      <w:r w:rsidRPr="00646C14">
        <w:rPr>
          <w:rFonts w:ascii="Calibri" w:hAnsi="Calibri" w:cs="Calibri"/>
          <w:color w:val="3A7C22" w:themeColor="accent6" w:themeShade="BF"/>
          <w:sz w:val="32"/>
          <w:szCs w:val="32"/>
        </w:rPr>
        <w:t>Growing on the Prairie</w:t>
      </w:r>
    </w:p>
    <w:p w14:paraId="17949878" w14:textId="6DEB7D16" w:rsidR="00646C14" w:rsidRPr="00646C14" w:rsidRDefault="00646C14" w:rsidP="00B604FF">
      <w:pPr>
        <w:jc w:val="center"/>
        <w:rPr>
          <w:rFonts w:ascii="Calibri" w:hAnsi="Calibri" w:cs="Calibri"/>
          <w:i/>
          <w:iCs/>
          <w:color w:val="3A7C22" w:themeColor="accent6" w:themeShade="BF"/>
          <w:sz w:val="28"/>
          <w:szCs w:val="28"/>
        </w:rPr>
      </w:pPr>
      <w:r w:rsidRPr="00646C14">
        <w:rPr>
          <w:rFonts w:ascii="Calibri" w:hAnsi="Calibri" w:cs="Calibri"/>
          <w:i/>
          <w:iCs/>
          <w:color w:val="3A7C22" w:themeColor="accent6" w:themeShade="BF"/>
          <w:sz w:val="28"/>
          <w:szCs w:val="28"/>
        </w:rPr>
        <w:t>Chamber Member Highlights</w:t>
      </w:r>
    </w:p>
    <w:p w14:paraId="18B1331A" w14:textId="0767E3CB" w:rsidR="004851D1" w:rsidRDefault="00B26705" w:rsidP="00B26705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5189288" wp14:editId="5DB05E9F">
            <wp:extent cx="2045970" cy="1686874"/>
            <wp:effectExtent l="0" t="0" r="0" b="8890"/>
            <wp:docPr id="1586136856" name="Picture 1" descr="A person and person standing in front of a log cab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36856" name="Picture 1" descr="A person and person standing in front of a log cab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03" cy="16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4270" w14:textId="77777777" w:rsidR="00D7795F" w:rsidRPr="003657DE" w:rsidRDefault="00D7795F" w:rsidP="00D7795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Spring 2024,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David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and Mona Gregersen</w:t>
      </w:r>
    </w:p>
    <w:p w14:paraId="68B360AB" w14:textId="1AD53CF8" w:rsidR="00986D83" w:rsidRDefault="00DA6A47" w:rsidP="00660799">
      <w:pPr>
        <w:rPr>
          <w:rFonts w:ascii="Calibri" w:hAnsi="Calibri" w:cs="Calibri"/>
          <w:sz w:val="24"/>
          <w:szCs w:val="24"/>
        </w:rPr>
      </w:pPr>
      <w:r w:rsidRPr="004851D1">
        <w:rPr>
          <w:rFonts w:ascii="Calibri" w:hAnsi="Calibri" w:cs="Calibri"/>
          <w:sz w:val="24"/>
          <w:szCs w:val="24"/>
        </w:rPr>
        <w:t xml:space="preserve">David and Mona Gregersen met in Starbuck after </w:t>
      </w:r>
      <w:r w:rsidR="004851D1" w:rsidRPr="004851D1">
        <w:rPr>
          <w:rFonts w:ascii="Calibri" w:hAnsi="Calibri" w:cs="Calibri"/>
          <w:sz w:val="24"/>
          <w:szCs w:val="24"/>
        </w:rPr>
        <w:t>finishing</w:t>
      </w:r>
      <w:r w:rsidRPr="004851D1">
        <w:rPr>
          <w:rFonts w:ascii="Calibri" w:hAnsi="Calibri" w:cs="Calibri"/>
          <w:sz w:val="24"/>
          <w:szCs w:val="24"/>
        </w:rPr>
        <w:t xml:space="preserve"> their schooling, but their younger years were spent elsewhere.  David</w:t>
      </w:r>
      <w:r w:rsidR="006D3A11">
        <w:rPr>
          <w:rFonts w:ascii="Calibri" w:hAnsi="Calibri" w:cs="Calibri"/>
          <w:sz w:val="24"/>
          <w:szCs w:val="24"/>
        </w:rPr>
        <w:t>’s</w:t>
      </w:r>
      <w:r w:rsidRPr="004851D1">
        <w:rPr>
          <w:rFonts w:ascii="Calibri" w:hAnsi="Calibri" w:cs="Calibri"/>
          <w:sz w:val="24"/>
          <w:szCs w:val="24"/>
        </w:rPr>
        <w:t xml:space="preserve"> </w:t>
      </w:r>
      <w:r w:rsidR="00DE7A45">
        <w:rPr>
          <w:rFonts w:ascii="Calibri" w:hAnsi="Calibri" w:cs="Calibri"/>
          <w:sz w:val="24"/>
          <w:szCs w:val="24"/>
        </w:rPr>
        <w:t>dad was</w:t>
      </w:r>
      <w:r w:rsidRPr="004851D1">
        <w:rPr>
          <w:rFonts w:ascii="Calibri" w:hAnsi="Calibri" w:cs="Calibri"/>
          <w:sz w:val="24"/>
          <w:szCs w:val="24"/>
        </w:rPr>
        <w:t xml:space="preserve"> born in Denmark and when his family moved to the United </w:t>
      </w:r>
      <w:r w:rsidR="004851D1" w:rsidRPr="004851D1">
        <w:rPr>
          <w:rFonts w:ascii="Calibri" w:hAnsi="Calibri" w:cs="Calibri"/>
          <w:sz w:val="24"/>
          <w:szCs w:val="24"/>
        </w:rPr>
        <w:t>States</w:t>
      </w:r>
      <w:r w:rsidRPr="004851D1">
        <w:rPr>
          <w:rFonts w:ascii="Calibri" w:hAnsi="Calibri" w:cs="Calibri"/>
          <w:sz w:val="24"/>
          <w:szCs w:val="24"/>
        </w:rPr>
        <w:t xml:space="preserve">, they </w:t>
      </w:r>
      <w:r w:rsidR="004851D1" w:rsidRPr="004851D1">
        <w:rPr>
          <w:rFonts w:ascii="Calibri" w:hAnsi="Calibri" w:cs="Calibri"/>
          <w:sz w:val="24"/>
          <w:szCs w:val="24"/>
        </w:rPr>
        <w:t>settled</w:t>
      </w:r>
      <w:r w:rsidRPr="004851D1">
        <w:rPr>
          <w:rFonts w:ascii="Calibri" w:hAnsi="Calibri" w:cs="Calibri"/>
          <w:sz w:val="24"/>
          <w:szCs w:val="24"/>
        </w:rPr>
        <w:t xml:space="preserve"> first in </w:t>
      </w:r>
      <w:r w:rsidR="00DE7A45">
        <w:rPr>
          <w:rFonts w:ascii="Calibri" w:hAnsi="Calibri" w:cs="Calibri"/>
          <w:sz w:val="24"/>
          <w:szCs w:val="24"/>
        </w:rPr>
        <w:t>Iowa</w:t>
      </w:r>
      <w:r w:rsidRPr="004851D1">
        <w:rPr>
          <w:rFonts w:ascii="Calibri" w:hAnsi="Calibri" w:cs="Calibri"/>
          <w:sz w:val="24"/>
          <w:szCs w:val="24"/>
        </w:rPr>
        <w:t>.  They moved to the Starbuck are</w:t>
      </w:r>
      <w:r w:rsidR="00A93B05" w:rsidRPr="004851D1">
        <w:rPr>
          <w:rFonts w:ascii="Calibri" w:hAnsi="Calibri" w:cs="Calibri"/>
          <w:sz w:val="24"/>
          <w:szCs w:val="24"/>
        </w:rPr>
        <w:t xml:space="preserve">a when he was </w:t>
      </w:r>
      <w:r w:rsidR="00DE7A45">
        <w:rPr>
          <w:rFonts w:ascii="Calibri" w:hAnsi="Calibri" w:cs="Calibri"/>
          <w:sz w:val="24"/>
          <w:szCs w:val="24"/>
        </w:rPr>
        <w:t>in third grade</w:t>
      </w:r>
      <w:r w:rsidR="00A93B05" w:rsidRPr="004851D1">
        <w:rPr>
          <w:rFonts w:ascii="Calibri" w:hAnsi="Calibri" w:cs="Calibri"/>
          <w:sz w:val="24"/>
          <w:szCs w:val="24"/>
        </w:rPr>
        <w:t xml:space="preserve">.  After </w:t>
      </w:r>
      <w:r w:rsidR="00DE7A45">
        <w:rPr>
          <w:rFonts w:ascii="Calibri" w:hAnsi="Calibri" w:cs="Calibri"/>
          <w:sz w:val="24"/>
          <w:szCs w:val="24"/>
        </w:rPr>
        <w:t>college</w:t>
      </w:r>
      <w:r w:rsidR="00A93B05" w:rsidRPr="004851D1">
        <w:rPr>
          <w:rFonts w:ascii="Calibri" w:hAnsi="Calibri" w:cs="Calibri"/>
          <w:sz w:val="24"/>
          <w:szCs w:val="24"/>
        </w:rPr>
        <w:t xml:space="preserve">, David spent 2 years </w:t>
      </w:r>
      <w:r w:rsidR="00BC2335">
        <w:rPr>
          <w:rFonts w:ascii="Calibri" w:hAnsi="Calibri" w:cs="Calibri"/>
          <w:sz w:val="24"/>
          <w:szCs w:val="24"/>
        </w:rPr>
        <w:t xml:space="preserve">in the Peace Corps teaching </w:t>
      </w:r>
      <w:r w:rsidR="00A93B05" w:rsidRPr="004851D1">
        <w:rPr>
          <w:rFonts w:ascii="Calibri" w:hAnsi="Calibri" w:cs="Calibri"/>
          <w:sz w:val="24"/>
          <w:szCs w:val="24"/>
        </w:rPr>
        <w:t xml:space="preserve">in </w:t>
      </w:r>
      <w:r w:rsidR="0050299F">
        <w:rPr>
          <w:rFonts w:ascii="Calibri" w:hAnsi="Calibri" w:cs="Calibri"/>
          <w:sz w:val="24"/>
          <w:szCs w:val="24"/>
        </w:rPr>
        <w:t xml:space="preserve">The </w:t>
      </w:r>
      <w:r w:rsidR="00DE7A45">
        <w:rPr>
          <w:rFonts w:ascii="Calibri" w:hAnsi="Calibri" w:cs="Calibri"/>
          <w:sz w:val="24"/>
          <w:szCs w:val="24"/>
        </w:rPr>
        <w:t>Gambia</w:t>
      </w:r>
      <w:r w:rsidR="00A93B05" w:rsidRPr="004851D1">
        <w:rPr>
          <w:rFonts w:ascii="Calibri" w:hAnsi="Calibri" w:cs="Calibri"/>
          <w:sz w:val="24"/>
          <w:szCs w:val="24"/>
        </w:rPr>
        <w:t xml:space="preserve">.  </w:t>
      </w:r>
      <w:r w:rsidR="000A5C25">
        <w:rPr>
          <w:rFonts w:ascii="Calibri" w:hAnsi="Calibri" w:cs="Calibri"/>
          <w:sz w:val="24"/>
          <w:szCs w:val="24"/>
        </w:rPr>
        <w:t xml:space="preserve">Coming back to Starbuck, </w:t>
      </w:r>
      <w:r w:rsidR="00A93B05" w:rsidRPr="004851D1">
        <w:rPr>
          <w:rFonts w:ascii="Calibri" w:hAnsi="Calibri" w:cs="Calibri"/>
          <w:sz w:val="24"/>
          <w:szCs w:val="24"/>
        </w:rPr>
        <w:t xml:space="preserve">his working life included </w:t>
      </w:r>
      <w:r w:rsidR="009F4939">
        <w:rPr>
          <w:rFonts w:ascii="Calibri" w:hAnsi="Calibri" w:cs="Calibri"/>
          <w:sz w:val="24"/>
          <w:szCs w:val="24"/>
        </w:rPr>
        <w:t xml:space="preserve">many </w:t>
      </w:r>
      <w:r w:rsidR="00A93B05" w:rsidRPr="004851D1">
        <w:rPr>
          <w:rFonts w:ascii="Calibri" w:hAnsi="Calibri" w:cs="Calibri"/>
          <w:sz w:val="24"/>
          <w:szCs w:val="24"/>
        </w:rPr>
        <w:t xml:space="preserve">years of doing artificial insemination and then </w:t>
      </w:r>
      <w:r w:rsidR="004851D1" w:rsidRPr="004851D1">
        <w:rPr>
          <w:rFonts w:ascii="Calibri" w:hAnsi="Calibri" w:cs="Calibri"/>
          <w:sz w:val="24"/>
          <w:szCs w:val="24"/>
        </w:rPr>
        <w:t>15 years of working at DyCast.</w:t>
      </w:r>
    </w:p>
    <w:p w14:paraId="4243C792" w14:textId="77777777" w:rsidR="000A5C25" w:rsidRDefault="000A5C25" w:rsidP="00660799">
      <w:pPr>
        <w:rPr>
          <w:rFonts w:ascii="Calibri" w:hAnsi="Calibri" w:cs="Calibri"/>
          <w:sz w:val="24"/>
          <w:szCs w:val="24"/>
        </w:rPr>
      </w:pPr>
    </w:p>
    <w:p w14:paraId="2DB7028F" w14:textId="02515C2B" w:rsidR="004851D1" w:rsidRDefault="004851D1" w:rsidP="006607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Mona’s family</w:t>
      </w:r>
      <w:r w:rsidR="00612FAE">
        <w:rPr>
          <w:rFonts w:ascii="Calibri" w:hAnsi="Calibri" w:cs="Calibri"/>
          <w:sz w:val="24"/>
          <w:szCs w:val="24"/>
        </w:rPr>
        <w:t xml:space="preserve"> lived south of </w:t>
      </w:r>
      <w:r w:rsidR="000C1A46">
        <w:rPr>
          <w:rFonts w:ascii="Calibri" w:hAnsi="Calibri" w:cs="Calibri"/>
          <w:sz w:val="24"/>
          <w:szCs w:val="24"/>
        </w:rPr>
        <w:t xml:space="preserve">Starbuck, </w:t>
      </w:r>
      <w:r w:rsidR="00612FAE">
        <w:rPr>
          <w:rFonts w:ascii="Calibri" w:hAnsi="Calibri" w:cs="Calibri"/>
          <w:sz w:val="24"/>
          <w:szCs w:val="24"/>
        </w:rPr>
        <w:t xml:space="preserve">she was born in Benson, but </w:t>
      </w:r>
      <w:r w:rsidR="000C1A46">
        <w:rPr>
          <w:rFonts w:ascii="Calibri" w:hAnsi="Calibri" w:cs="Calibri"/>
          <w:sz w:val="24"/>
          <w:szCs w:val="24"/>
        </w:rPr>
        <w:t xml:space="preserve">they </w:t>
      </w:r>
      <w:r w:rsidR="00612FAE">
        <w:rPr>
          <w:rFonts w:ascii="Calibri" w:hAnsi="Calibri" w:cs="Calibri"/>
          <w:sz w:val="24"/>
          <w:szCs w:val="24"/>
        </w:rPr>
        <w:t xml:space="preserve">moved </w:t>
      </w:r>
      <w:r w:rsidR="000C1A46">
        <w:rPr>
          <w:rFonts w:ascii="Calibri" w:hAnsi="Calibri" w:cs="Calibri"/>
          <w:sz w:val="24"/>
          <w:szCs w:val="24"/>
        </w:rPr>
        <w:t>to the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Sunb</w:t>
      </w:r>
      <w:r w:rsidR="00B56D6E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rg</w:t>
      </w:r>
      <w:proofErr w:type="spellEnd"/>
      <w:r>
        <w:rPr>
          <w:rFonts w:ascii="Calibri" w:hAnsi="Calibri" w:cs="Calibri"/>
          <w:sz w:val="24"/>
          <w:szCs w:val="24"/>
        </w:rPr>
        <w:t>/</w:t>
      </w:r>
      <w:proofErr w:type="spellStart"/>
      <w:r>
        <w:rPr>
          <w:rFonts w:ascii="Calibri" w:hAnsi="Calibri" w:cs="Calibri"/>
          <w:sz w:val="24"/>
          <w:szCs w:val="24"/>
        </w:rPr>
        <w:t>Kerkhoven</w:t>
      </w:r>
      <w:proofErr w:type="spellEnd"/>
      <w:r>
        <w:rPr>
          <w:rFonts w:ascii="Calibri" w:hAnsi="Calibri" w:cs="Calibri"/>
          <w:sz w:val="24"/>
          <w:szCs w:val="24"/>
        </w:rPr>
        <w:t xml:space="preserve"> area </w:t>
      </w:r>
      <w:r w:rsidR="000C1A46">
        <w:rPr>
          <w:rFonts w:ascii="Calibri" w:hAnsi="Calibri" w:cs="Calibri"/>
          <w:sz w:val="24"/>
          <w:szCs w:val="24"/>
        </w:rPr>
        <w:t>where she spent her growing up year</w:t>
      </w:r>
      <w:r w:rsidR="007A3938">
        <w:rPr>
          <w:rFonts w:ascii="Calibri" w:hAnsi="Calibri" w:cs="Calibri"/>
          <w:sz w:val="24"/>
          <w:szCs w:val="24"/>
        </w:rPr>
        <w:t>s</w:t>
      </w:r>
      <w:r w:rsidR="000C1A46">
        <w:rPr>
          <w:rFonts w:ascii="Calibri" w:hAnsi="Calibri" w:cs="Calibri"/>
          <w:sz w:val="24"/>
          <w:szCs w:val="24"/>
        </w:rPr>
        <w:t>.  S</w:t>
      </w:r>
      <w:r>
        <w:rPr>
          <w:rFonts w:ascii="Calibri" w:hAnsi="Calibri" w:cs="Calibri"/>
          <w:sz w:val="24"/>
          <w:szCs w:val="24"/>
        </w:rPr>
        <w:t xml:space="preserve">he moved </w:t>
      </w:r>
      <w:r w:rsidR="007A3938" w:rsidRPr="002B5CE1">
        <w:rPr>
          <w:rFonts w:ascii="Calibri" w:hAnsi="Calibri" w:cs="Calibri"/>
          <w:i/>
          <w:iCs/>
          <w:sz w:val="24"/>
          <w:szCs w:val="24"/>
        </w:rPr>
        <w:t>back</w:t>
      </w:r>
      <w:r w:rsidR="007A393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 Starbuck </w:t>
      </w:r>
      <w:r w:rsidR="002B5CE1">
        <w:rPr>
          <w:rFonts w:ascii="Calibri" w:hAnsi="Calibri" w:cs="Calibri"/>
          <w:sz w:val="24"/>
          <w:szCs w:val="24"/>
        </w:rPr>
        <w:t xml:space="preserve">(who knew that would happen?) </w:t>
      </w:r>
      <w:r>
        <w:rPr>
          <w:rFonts w:ascii="Calibri" w:hAnsi="Calibri" w:cs="Calibri"/>
          <w:sz w:val="24"/>
          <w:szCs w:val="24"/>
        </w:rPr>
        <w:t>after college as she was teaching art in the Chokio/Albera school district.  She taught there for 18 years, then spent the next 17 years</w:t>
      </w:r>
      <w:r w:rsidR="00C93769">
        <w:rPr>
          <w:rFonts w:ascii="Calibri" w:hAnsi="Calibri" w:cs="Calibri"/>
          <w:sz w:val="24"/>
          <w:szCs w:val="24"/>
        </w:rPr>
        <w:t xml:space="preserve"> teaching art</w:t>
      </w:r>
      <w:r>
        <w:rPr>
          <w:rFonts w:ascii="Calibri" w:hAnsi="Calibri" w:cs="Calibri"/>
          <w:sz w:val="24"/>
          <w:szCs w:val="24"/>
        </w:rPr>
        <w:t xml:space="preserve"> in the Alex school district.</w:t>
      </w:r>
    </w:p>
    <w:p w14:paraId="152AC061" w14:textId="77777777" w:rsidR="004851D1" w:rsidRDefault="004851D1" w:rsidP="00660799">
      <w:pPr>
        <w:rPr>
          <w:rFonts w:ascii="Calibri" w:hAnsi="Calibri" w:cs="Calibri"/>
          <w:sz w:val="24"/>
          <w:szCs w:val="24"/>
        </w:rPr>
      </w:pPr>
    </w:p>
    <w:p w14:paraId="704267C0" w14:textId="65EEFC17" w:rsidR="004851D1" w:rsidRDefault="004851D1" w:rsidP="006607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David and Mona have three children; twin sons now living in Fargo and Los Angeles, and a daughter whose family is also in Fargo, includ</w:t>
      </w:r>
      <w:r w:rsidR="00C93769">
        <w:rPr>
          <w:rFonts w:ascii="Calibri" w:hAnsi="Calibri" w:cs="Calibri"/>
          <w:sz w:val="24"/>
          <w:szCs w:val="24"/>
        </w:rPr>
        <w:t>ing</w:t>
      </w:r>
      <w:r>
        <w:rPr>
          <w:rFonts w:ascii="Calibri" w:hAnsi="Calibri" w:cs="Calibri"/>
          <w:sz w:val="24"/>
          <w:szCs w:val="24"/>
        </w:rPr>
        <w:t xml:space="preserve"> their 2 grandchildren.</w:t>
      </w:r>
    </w:p>
    <w:p w14:paraId="70BA3819" w14:textId="77777777" w:rsidR="004851D1" w:rsidRDefault="004851D1" w:rsidP="00660799">
      <w:pPr>
        <w:rPr>
          <w:rFonts w:ascii="Calibri" w:hAnsi="Calibri" w:cs="Calibri"/>
          <w:sz w:val="24"/>
          <w:szCs w:val="24"/>
        </w:rPr>
      </w:pPr>
    </w:p>
    <w:p w14:paraId="32DE5437" w14:textId="56FE7046" w:rsidR="004851D1" w:rsidRDefault="004851D1" w:rsidP="006607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They made their home across the street from the Minnewaska Nursing home, on the north side of Hwy 28 and lived there for many </w:t>
      </w:r>
      <w:r w:rsidR="002716C3">
        <w:rPr>
          <w:rFonts w:ascii="Calibri" w:hAnsi="Calibri" w:cs="Calibri"/>
          <w:sz w:val="24"/>
          <w:szCs w:val="24"/>
        </w:rPr>
        <w:t>years</w:t>
      </w:r>
      <w:r>
        <w:rPr>
          <w:rFonts w:ascii="Calibri" w:hAnsi="Calibri" w:cs="Calibri"/>
          <w:sz w:val="24"/>
          <w:szCs w:val="24"/>
        </w:rPr>
        <w:t xml:space="preserve">.  (I know some former neighbors who still miss them being on the alley!) </w:t>
      </w:r>
      <w:r w:rsidR="00230F3F">
        <w:rPr>
          <w:rFonts w:ascii="Calibri" w:hAnsi="Calibri" w:cs="Calibri"/>
          <w:sz w:val="24"/>
          <w:szCs w:val="24"/>
        </w:rPr>
        <w:t>The</w:t>
      </w:r>
      <w:r w:rsidR="00563475">
        <w:rPr>
          <w:rFonts w:ascii="Calibri" w:hAnsi="Calibri" w:cs="Calibri"/>
          <w:sz w:val="24"/>
          <w:szCs w:val="24"/>
        </w:rPr>
        <w:t>y</w:t>
      </w:r>
      <w:r w:rsidR="00230F3F">
        <w:rPr>
          <w:rFonts w:ascii="Calibri" w:hAnsi="Calibri" w:cs="Calibri"/>
          <w:sz w:val="24"/>
          <w:szCs w:val="24"/>
        </w:rPr>
        <w:t xml:space="preserve"> “downsized” and moved 2 years ago, not far away, to the new townhomes near the beach.  (I loved getting the chance to see what they look like</w:t>
      </w:r>
      <w:r w:rsidR="00563475">
        <w:rPr>
          <w:rFonts w:ascii="Calibri" w:hAnsi="Calibri" w:cs="Calibri"/>
          <w:sz w:val="24"/>
          <w:szCs w:val="24"/>
        </w:rPr>
        <w:t xml:space="preserve"> inside</w:t>
      </w:r>
      <w:r w:rsidR="00230F3F">
        <w:rPr>
          <w:rFonts w:ascii="Calibri" w:hAnsi="Calibri" w:cs="Calibri"/>
          <w:sz w:val="24"/>
          <w:szCs w:val="24"/>
        </w:rPr>
        <w:t>!</w:t>
      </w:r>
      <w:r w:rsidR="00D3640E">
        <w:rPr>
          <w:rFonts w:ascii="Calibri" w:hAnsi="Calibri" w:cs="Calibri"/>
          <w:sz w:val="24"/>
          <w:szCs w:val="24"/>
        </w:rPr>
        <w:t>)</w:t>
      </w:r>
    </w:p>
    <w:p w14:paraId="605D5BC7" w14:textId="77777777" w:rsidR="002716C3" w:rsidRDefault="002716C3" w:rsidP="00660799">
      <w:pPr>
        <w:rPr>
          <w:rFonts w:ascii="Calibri" w:hAnsi="Calibri" w:cs="Calibri"/>
          <w:sz w:val="24"/>
          <w:szCs w:val="24"/>
        </w:rPr>
      </w:pPr>
    </w:p>
    <w:p w14:paraId="307F2C3B" w14:textId="32727CD3" w:rsidR="002716C3" w:rsidRDefault="00D3640E" w:rsidP="006607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 asked them to name three things they like about Starbuck.  First out of Mona’s mouth was their church, </w:t>
      </w:r>
      <w:r w:rsidR="001E6563">
        <w:rPr>
          <w:rFonts w:ascii="Calibri" w:hAnsi="Calibri" w:cs="Calibri"/>
          <w:sz w:val="24"/>
          <w:szCs w:val="24"/>
        </w:rPr>
        <w:t>Fr</w:t>
      </w:r>
      <w:r>
        <w:rPr>
          <w:rFonts w:ascii="Calibri" w:hAnsi="Calibri" w:cs="Calibri"/>
          <w:sz w:val="24"/>
          <w:szCs w:val="24"/>
        </w:rPr>
        <w:t xml:space="preserve">on </w:t>
      </w:r>
      <w:r w:rsidR="001D5CD0">
        <w:rPr>
          <w:rFonts w:ascii="Calibri" w:hAnsi="Calibri" w:cs="Calibri"/>
          <w:sz w:val="24"/>
          <w:szCs w:val="24"/>
        </w:rPr>
        <w:t>Lutheran</w:t>
      </w:r>
      <w:r>
        <w:rPr>
          <w:rFonts w:ascii="Calibri" w:hAnsi="Calibri" w:cs="Calibri"/>
          <w:sz w:val="24"/>
          <w:szCs w:val="24"/>
        </w:rPr>
        <w:t xml:space="preserve">.  This congregation of friends are </w:t>
      </w:r>
      <w:r w:rsidRPr="001D5CD0">
        <w:rPr>
          <w:rFonts w:ascii="Calibri" w:hAnsi="Calibri" w:cs="Calibri"/>
          <w:i/>
          <w:iCs/>
          <w:sz w:val="24"/>
          <w:szCs w:val="24"/>
        </w:rPr>
        <w:t>family</w:t>
      </w:r>
      <w:r>
        <w:rPr>
          <w:rFonts w:ascii="Calibri" w:hAnsi="Calibri" w:cs="Calibri"/>
          <w:sz w:val="24"/>
          <w:szCs w:val="24"/>
        </w:rPr>
        <w:t xml:space="preserve"> to them. </w:t>
      </w:r>
      <w:r w:rsidR="001D5CD0">
        <w:rPr>
          <w:rFonts w:ascii="Calibri" w:hAnsi="Calibri" w:cs="Calibri"/>
          <w:sz w:val="24"/>
          <w:szCs w:val="24"/>
        </w:rPr>
        <w:t xml:space="preserve"> Secondly, they love the availability and fact that we can get speedy doctor’s appointments.  (as a recent Twin Cities transplant, I </w:t>
      </w:r>
      <w:r w:rsidR="002716C3">
        <w:rPr>
          <w:rFonts w:ascii="Calibri" w:hAnsi="Calibri" w:cs="Calibri"/>
          <w:sz w:val="24"/>
          <w:szCs w:val="24"/>
        </w:rPr>
        <w:t>completely agree with this!)  Lastly, they mentioned the ability to be politically active, something that may be more challenging in a huge community.</w:t>
      </w:r>
    </w:p>
    <w:p w14:paraId="4A2B524C" w14:textId="77777777" w:rsidR="002716C3" w:rsidRDefault="002716C3" w:rsidP="00660799">
      <w:pPr>
        <w:rPr>
          <w:rFonts w:ascii="Calibri" w:hAnsi="Calibri" w:cs="Calibri"/>
          <w:sz w:val="24"/>
          <w:szCs w:val="24"/>
        </w:rPr>
      </w:pPr>
    </w:p>
    <w:p w14:paraId="096E9F3C" w14:textId="7896BF06" w:rsidR="002716C3" w:rsidRDefault="002716C3" w:rsidP="006607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asked what business or service they wished was in Starbuck, a clothing store was mentioned first!</w:t>
      </w:r>
    </w:p>
    <w:p w14:paraId="54688CD9" w14:textId="77777777" w:rsidR="00BB0553" w:rsidRDefault="00BB0553" w:rsidP="00660799">
      <w:pPr>
        <w:rPr>
          <w:rFonts w:ascii="Calibri" w:hAnsi="Calibri" w:cs="Calibri"/>
          <w:sz w:val="24"/>
          <w:szCs w:val="24"/>
        </w:rPr>
      </w:pPr>
    </w:p>
    <w:p w14:paraId="7B78FE89" w14:textId="61B771D5" w:rsidR="00D3640E" w:rsidRPr="004851D1" w:rsidRDefault="002716C3" w:rsidP="0066079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Gregersen’s are members of the Starbuck Chamber because they truly want to support any and everything the city does.  They are enthusiastic about </w:t>
      </w:r>
      <w:r w:rsidR="0082025B">
        <w:rPr>
          <w:rFonts w:ascii="Calibri" w:hAnsi="Calibri" w:cs="Calibri"/>
          <w:sz w:val="24"/>
          <w:szCs w:val="24"/>
        </w:rPr>
        <w:t xml:space="preserve">all </w:t>
      </w:r>
      <w:proofErr w:type="gramStart"/>
      <w:r w:rsidR="0082025B">
        <w:rPr>
          <w:rFonts w:ascii="Calibri" w:hAnsi="Calibri" w:cs="Calibri"/>
          <w:sz w:val="24"/>
          <w:szCs w:val="24"/>
        </w:rPr>
        <w:t>activities</w:t>
      </w:r>
      <w:proofErr w:type="gramEnd"/>
      <w:r>
        <w:rPr>
          <w:rFonts w:ascii="Calibri" w:hAnsi="Calibri" w:cs="Calibri"/>
          <w:sz w:val="24"/>
          <w:szCs w:val="24"/>
        </w:rPr>
        <w:t xml:space="preserve"> they’re involved in.  They love shopping locally for both goods and services.  Simply put, </w:t>
      </w:r>
      <w:r w:rsidR="007A3938">
        <w:rPr>
          <w:rFonts w:ascii="Calibri" w:hAnsi="Calibri" w:cs="Calibri"/>
          <w:sz w:val="24"/>
          <w:szCs w:val="24"/>
        </w:rPr>
        <w:t>Gre</w:t>
      </w:r>
      <w:r>
        <w:rPr>
          <w:rFonts w:ascii="Calibri" w:hAnsi="Calibri" w:cs="Calibri"/>
          <w:sz w:val="24"/>
          <w:szCs w:val="24"/>
        </w:rPr>
        <w:t xml:space="preserve">gersen’s are full of </w:t>
      </w:r>
      <w:r w:rsidR="00BB0553">
        <w:rPr>
          <w:rFonts w:ascii="Calibri" w:hAnsi="Calibri" w:cs="Calibri"/>
          <w:sz w:val="24"/>
          <w:szCs w:val="24"/>
        </w:rPr>
        <w:t xml:space="preserve">volunteerism, </w:t>
      </w:r>
      <w:r w:rsidR="00B26705">
        <w:rPr>
          <w:rFonts w:ascii="Calibri" w:hAnsi="Calibri" w:cs="Calibri"/>
          <w:sz w:val="24"/>
          <w:szCs w:val="24"/>
        </w:rPr>
        <w:t>energy,</w:t>
      </w:r>
      <w:r>
        <w:rPr>
          <w:rFonts w:ascii="Calibri" w:hAnsi="Calibri" w:cs="Calibri"/>
          <w:sz w:val="24"/>
          <w:szCs w:val="24"/>
        </w:rPr>
        <w:t xml:space="preserve"> and fun!</w:t>
      </w:r>
      <w:r w:rsidR="00D3640E">
        <w:rPr>
          <w:rFonts w:ascii="Calibri" w:hAnsi="Calibri" w:cs="Calibri"/>
          <w:sz w:val="24"/>
          <w:szCs w:val="24"/>
        </w:rPr>
        <w:t xml:space="preserve"> </w:t>
      </w:r>
    </w:p>
    <w:p w14:paraId="09002AEB" w14:textId="77777777" w:rsidR="00B5470E" w:rsidRDefault="00B5470E" w:rsidP="00B5470E">
      <w:pPr>
        <w:jc w:val="center"/>
      </w:pPr>
    </w:p>
    <w:p w14:paraId="1F434932" w14:textId="77777777" w:rsidR="00B5470E" w:rsidRDefault="00B5470E" w:rsidP="00B5470E">
      <w:pPr>
        <w:jc w:val="center"/>
      </w:pPr>
    </w:p>
    <w:p w14:paraId="2E5EBCC3" w14:textId="28BC5FB5" w:rsidR="00FA3DF7" w:rsidRDefault="002527FF" w:rsidP="0084089B">
      <w:pPr>
        <w:jc w:val="center"/>
      </w:pPr>
      <w:hyperlink r:id="rId7" w:history="1">
        <w:r w:rsidR="00B5470E" w:rsidRPr="00594CC4">
          <w:rPr>
            <w:rStyle w:val="Hyperlink"/>
            <w:rFonts w:ascii="Book Antiqua" w:hAnsi="Book Antiqua"/>
            <w:sz w:val="28"/>
            <w:szCs w:val="28"/>
          </w:rPr>
          <w:t>starbuckchamber@gmail.com</w:t>
        </w:r>
      </w:hyperlink>
    </w:p>
    <w:sectPr w:rsidR="00FA3DF7" w:rsidSect="00EC5C8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6E9B6" w14:textId="77777777" w:rsidR="00EC5C88" w:rsidRDefault="00EC5C88" w:rsidP="006D001D">
      <w:pPr>
        <w:spacing w:line="240" w:lineRule="auto"/>
      </w:pPr>
      <w:r>
        <w:separator/>
      </w:r>
    </w:p>
  </w:endnote>
  <w:endnote w:type="continuationSeparator" w:id="0">
    <w:p w14:paraId="41E31404" w14:textId="77777777" w:rsidR="00EC5C88" w:rsidRDefault="00EC5C88" w:rsidP="006D0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3B62" w14:textId="77777777" w:rsidR="00EC5C88" w:rsidRDefault="00EC5C88" w:rsidP="006D001D">
      <w:pPr>
        <w:spacing w:line="240" w:lineRule="auto"/>
      </w:pPr>
      <w:r>
        <w:separator/>
      </w:r>
    </w:p>
  </w:footnote>
  <w:footnote w:type="continuationSeparator" w:id="0">
    <w:p w14:paraId="76EBF9D4" w14:textId="77777777" w:rsidR="00EC5C88" w:rsidRDefault="00EC5C88" w:rsidP="006D00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A8"/>
    <w:rsid w:val="00007758"/>
    <w:rsid w:val="00013A42"/>
    <w:rsid w:val="00025F7F"/>
    <w:rsid w:val="0004166F"/>
    <w:rsid w:val="00075C68"/>
    <w:rsid w:val="00077479"/>
    <w:rsid w:val="00077865"/>
    <w:rsid w:val="00085DA0"/>
    <w:rsid w:val="00086BD2"/>
    <w:rsid w:val="000A5C25"/>
    <w:rsid w:val="000C058A"/>
    <w:rsid w:val="000C1A46"/>
    <w:rsid w:val="000C4BB7"/>
    <w:rsid w:val="000C5210"/>
    <w:rsid w:val="000D51E4"/>
    <w:rsid w:val="000F64A1"/>
    <w:rsid w:val="00105E6C"/>
    <w:rsid w:val="00114902"/>
    <w:rsid w:val="00117D2A"/>
    <w:rsid w:val="00123F48"/>
    <w:rsid w:val="0013533F"/>
    <w:rsid w:val="00136BF4"/>
    <w:rsid w:val="00164373"/>
    <w:rsid w:val="0016690D"/>
    <w:rsid w:val="001732A5"/>
    <w:rsid w:val="00177FFB"/>
    <w:rsid w:val="00184FED"/>
    <w:rsid w:val="001C22CB"/>
    <w:rsid w:val="001C5E96"/>
    <w:rsid w:val="001C7187"/>
    <w:rsid w:val="001D5CD0"/>
    <w:rsid w:val="001E40BB"/>
    <w:rsid w:val="001E6563"/>
    <w:rsid w:val="001E7FCE"/>
    <w:rsid w:val="001F56E2"/>
    <w:rsid w:val="001F5C2E"/>
    <w:rsid w:val="00206902"/>
    <w:rsid w:val="00213568"/>
    <w:rsid w:val="002141E6"/>
    <w:rsid w:val="002224EE"/>
    <w:rsid w:val="00222CBB"/>
    <w:rsid w:val="00230176"/>
    <w:rsid w:val="00230F3F"/>
    <w:rsid w:val="002527FF"/>
    <w:rsid w:val="002557E3"/>
    <w:rsid w:val="002716C3"/>
    <w:rsid w:val="00292BA7"/>
    <w:rsid w:val="002A23E1"/>
    <w:rsid w:val="002B5CE1"/>
    <w:rsid w:val="002C69BB"/>
    <w:rsid w:val="002C6BA8"/>
    <w:rsid w:val="002D06CF"/>
    <w:rsid w:val="002D3A4B"/>
    <w:rsid w:val="002E2D1B"/>
    <w:rsid w:val="002F0CB4"/>
    <w:rsid w:val="002F3EAF"/>
    <w:rsid w:val="00307B18"/>
    <w:rsid w:val="00310BD0"/>
    <w:rsid w:val="00330A94"/>
    <w:rsid w:val="00335D07"/>
    <w:rsid w:val="00336D11"/>
    <w:rsid w:val="00343B6A"/>
    <w:rsid w:val="00351C91"/>
    <w:rsid w:val="00357D16"/>
    <w:rsid w:val="00362BF8"/>
    <w:rsid w:val="00364AB1"/>
    <w:rsid w:val="003657DE"/>
    <w:rsid w:val="00376D61"/>
    <w:rsid w:val="003863A0"/>
    <w:rsid w:val="003A437F"/>
    <w:rsid w:val="003B0437"/>
    <w:rsid w:val="003B452C"/>
    <w:rsid w:val="003C52EF"/>
    <w:rsid w:val="003D0925"/>
    <w:rsid w:val="003D1D45"/>
    <w:rsid w:val="003D4E69"/>
    <w:rsid w:val="00405B72"/>
    <w:rsid w:val="0041244F"/>
    <w:rsid w:val="0043606F"/>
    <w:rsid w:val="00447FA8"/>
    <w:rsid w:val="00453E00"/>
    <w:rsid w:val="004630DA"/>
    <w:rsid w:val="0047400C"/>
    <w:rsid w:val="0047406B"/>
    <w:rsid w:val="00475B4C"/>
    <w:rsid w:val="00477C20"/>
    <w:rsid w:val="004851D1"/>
    <w:rsid w:val="00490841"/>
    <w:rsid w:val="00496E11"/>
    <w:rsid w:val="004B070F"/>
    <w:rsid w:val="004B168E"/>
    <w:rsid w:val="004B35D4"/>
    <w:rsid w:val="004D1EDC"/>
    <w:rsid w:val="004E13E3"/>
    <w:rsid w:val="004E65D2"/>
    <w:rsid w:val="004E7707"/>
    <w:rsid w:val="004F0F7F"/>
    <w:rsid w:val="005027DE"/>
    <w:rsid w:val="0050299F"/>
    <w:rsid w:val="00517899"/>
    <w:rsid w:val="00537F79"/>
    <w:rsid w:val="00552A85"/>
    <w:rsid w:val="00556C2A"/>
    <w:rsid w:val="00560AFB"/>
    <w:rsid w:val="00563475"/>
    <w:rsid w:val="00563C36"/>
    <w:rsid w:val="00567DFD"/>
    <w:rsid w:val="00580E30"/>
    <w:rsid w:val="0058168C"/>
    <w:rsid w:val="005975B6"/>
    <w:rsid w:val="005A4DB5"/>
    <w:rsid w:val="005A58F6"/>
    <w:rsid w:val="005B12C8"/>
    <w:rsid w:val="005C56D5"/>
    <w:rsid w:val="005C7775"/>
    <w:rsid w:val="005D17A7"/>
    <w:rsid w:val="005E3965"/>
    <w:rsid w:val="005E6E0B"/>
    <w:rsid w:val="0060169E"/>
    <w:rsid w:val="00604DF7"/>
    <w:rsid w:val="00612FAE"/>
    <w:rsid w:val="00645EE9"/>
    <w:rsid w:val="00646C14"/>
    <w:rsid w:val="00647F69"/>
    <w:rsid w:val="00656D94"/>
    <w:rsid w:val="00660799"/>
    <w:rsid w:val="006803E6"/>
    <w:rsid w:val="00684D25"/>
    <w:rsid w:val="006A315C"/>
    <w:rsid w:val="006A4340"/>
    <w:rsid w:val="006A5B74"/>
    <w:rsid w:val="006A7129"/>
    <w:rsid w:val="006C1A5D"/>
    <w:rsid w:val="006C3DCA"/>
    <w:rsid w:val="006C7CF3"/>
    <w:rsid w:val="006D001D"/>
    <w:rsid w:val="006D041D"/>
    <w:rsid w:val="006D13F6"/>
    <w:rsid w:val="006D3A11"/>
    <w:rsid w:val="006D447D"/>
    <w:rsid w:val="006D504A"/>
    <w:rsid w:val="006E1DF1"/>
    <w:rsid w:val="006E370F"/>
    <w:rsid w:val="006E513B"/>
    <w:rsid w:val="00714EDE"/>
    <w:rsid w:val="007546F2"/>
    <w:rsid w:val="007617FB"/>
    <w:rsid w:val="00774A83"/>
    <w:rsid w:val="00776D09"/>
    <w:rsid w:val="00782B16"/>
    <w:rsid w:val="00786880"/>
    <w:rsid w:val="00795CBC"/>
    <w:rsid w:val="007A3938"/>
    <w:rsid w:val="007B3D68"/>
    <w:rsid w:val="007B51F3"/>
    <w:rsid w:val="007D3F41"/>
    <w:rsid w:val="007E3214"/>
    <w:rsid w:val="007E6C2A"/>
    <w:rsid w:val="007E765B"/>
    <w:rsid w:val="007E798E"/>
    <w:rsid w:val="007F358D"/>
    <w:rsid w:val="007F6136"/>
    <w:rsid w:val="00817A0C"/>
    <w:rsid w:val="0082025B"/>
    <w:rsid w:val="00835C18"/>
    <w:rsid w:val="0084089B"/>
    <w:rsid w:val="00853DC0"/>
    <w:rsid w:val="00855019"/>
    <w:rsid w:val="00863D3A"/>
    <w:rsid w:val="00863F5E"/>
    <w:rsid w:val="00877D73"/>
    <w:rsid w:val="008E0BCF"/>
    <w:rsid w:val="008F2029"/>
    <w:rsid w:val="00901947"/>
    <w:rsid w:val="009022CD"/>
    <w:rsid w:val="00916D36"/>
    <w:rsid w:val="009222FF"/>
    <w:rsid w:val="00932818"/>
    <w:rsid w:val="009340C8"/>
    <w:rsid w:val="00940DC8"/>
    <w:rsid w:val="00960129"/>
    <w:rsid w:val="00962400"/>
    <w:rsid w:val="00976F6B"/>
    <w:rsid w:val="00977420"/>
    <w:rsid w:val="00986D83"/>
    <w:rsid w:val="009A6297"/>
    <w:rsid w:val="009C340A"/>
    <w:rsid w:val="009D34C9"/>
    <w:rsid w:val="009D7901"/>
    <w:rsid w:val="009F4939"/>
    <w:rsid w:val="00A07726"/>
    <w:rsid w:val="00A07D8F"/>
    <w:rsid w:val="00A21E1E"/>
    <w:rsid w:val="00A33E73"/>
    <w:rsid w:val="00A4393F"/>
    <w:rsid w:val="00A54704"/>
    <w:rsid w:val="00A54BE8"/>
    <w:rsid w:val="00A73A8A"/>
    <w:rsid w:val="00A81054"/>
    <w:rsid w:val="00A93B05"/>
    <w:rsid w:val="00A942EB"/>
    <w:rsid w:val="00AB76A4"/>
    <w:rsid w:val="00AC40DC"/>
    <w:rsid w:val="00AC4702"/>
    <w:rsid w:val="00AD0BB4"/>
    <w:rsid w:val="00AD4484"/>
    <w:rsid w:val="00AD6EE8"/>
    <w:rsid w:val="00AE3AA7"/>
    <w:rsid w:val="00B03587"/>
    <w:rsid w:val="00B03E71"/>
    <w:rsid w:val="00B12104"/>
    <w:rsid w:val="00B26705"/>
    <w:rsid w:val="00B31708"/>
    <w:rsid w:val="00B43A7D"/>
    <w:rsid w:val="00B474C9"/>
    <w:rsid w:val="00B50568"/>
    <w:rsid w:val="00B524D1"/>
    <w:rsid w:val="00B5470E"/>
    <w:rsid w:val="00B56D6E"/>
    <w:rsid w:val="00B604FF"/>
    <w:rsid w:val="00B61603"/>
    <w:rsid w:val="00B62F13"/>
    <w:rsid w:val="00B66E7F"/>
    <w:rsid w:val="00B777A3"/>
    <w:rsid w:val="00B8535F"/>
    <w:rsid w:val="00BA4231"/>
    <w:rsid w:val="00BB0553"/>
    <w:rsid w:val="00BB698F"/>
    <w:rsid w:val="00BC2335"/>
    <w:rsid w:val="00BD760A"/>
    <w:rsid w:val="00BF0597"/>
    <w:rsid w:val="00BF611E"/>
    <w:rsid w:val="00BF6E4C"/>
    <w:rsid w:val="00C06B1D"/>
    <w:rsid w:val="00C14DCD"/>
    <w:rsid w:val="00C16A16"/>
    <w:rsid w:val="00C27930"/>
    <w:rsid w:val="00C33959"/>
    <w:rsid w:val="00C347D3"/>
    <w:rsid w:val="00C41FA2"/>
    <w:rsid w:val="00C54F83"/>
    <w:rsid w:val="00C60EAB"/>
    <w:rsid w:val="00C63C18"/>
    <w:rsid w:val="00C7292D"/>
    <w:rsid w:val="00C93769"/>
    <w:rsid w:val="00CB1755"/>
    <w:rsid w:val="00CB29D9"/>
    <w:rsid w:val="00CB4896"/>
    <w:rsid w:val="00CC0731"/>
    <w:rsid w:val="00CD087D"/>
    <w:rsid w:val="00CF080F"/>
    <w:rsid w:val="00D0360C"/>
    <w:rsid w:val="00D04D52"/>
    <w:rsid w:val="00D070F5"/>
    <w:rsid w:val="00D10BA0"/>
    <w:rsid w:val="00D11598"/>
    <w:rsid w:val="00D20042"/>
    <w:rsid w:val="00D21CE2"/>
    <w:rsid w:val="00D3081C"/>
    <w:rsid w:val="00D3640E"/>
    <w:rsid w:val="00D45C43"/>
    <w:rsid w:val="00D60DA8"/>
    <w:rsid w:val="00D60EB2"/>
    <w:rsid w:val="00D7006D"/>
    <w:rsid w:val="00D73551"/>
    <w:rsid w:val="00D752E7"/>
    <w:rsid w:val="00D7795F"/>
    <w:rsid w:val="00D841E2"/>
    <w:rsid w:val="00DA11B4"/>
    <w:rsid w:val="00DA4401"/>
    <w:rsid w:val="00DA6A47"/>
    <w:rsid w:val="00DB008B"/>
    <w:rsid w:val="00DB507A"/>
    <w:rsid w:val="00DB75C9"/>
    <w:rsid w:val="00DC40DC"/>
    <w:rsid w:val="00DC49BB"/>
    <w:rsid w:val="00DD009B"/>
    <w:rsid w:val="00DD353D"/>
    <w:rsid w:val="00DE0143"/>
    <w:rsid w:val="00DE0B7C"/>
    <w:rsid w:val="00DE7A45"/>
    <w:rsid w:val="00DF1896"/>
    <w:rsid w:val="00E001D7"/>
    <w:rsid w:val="00E1069E"/>
    <w:rsid w:val="00E14829"/>
    <w:rsid w:val="00E20915"/>
    <w:rsid w:val="00E22C85"/>
    <w:rsid w:val="00E241CF"/>
    <w:rsid w:val="00E27463"/>
    <w:rsid w:val="00E41FE1"/>
    <w:rsid w:val="00E43002"/>
    <w:rsid w:val="00E4322E"/>
    <w:rsid w:val="00E45602"/>
    <w:rsid w:val="00E673A8"/>
    <w:rsid w:val="00E67B04"/>
    <w:rsid w:val="00E738E5"/>
    <w:rsid w:val="00E769F4"/>
    <w:rsid w:val="00E8037C"/>
    <w:rsid w:val="00E8073C"/>
    <w:rsid w:val="00E95448"/>
    <w:rsid w:val="00EA51C7"/>
    <w:rsid w:val="00EB7D0B"/>
    <w:rsid w:val="00EC2B20"/>
    <w:rsid w:val="00EC5C88"/>
    <w:rsid w:val="00EC6326"/>
    <w:rsid w:val="00ED4373"/>
    <w:rsid w:val="00F00086"/>
    <w:rsid w:val="00F04D01"/>
    <w:rsid w:val="00F107E2"/>
    <w:rsid w:val="00F2312C"/>
    <w:rsid w:val="00F264AE"/>
    <w:rsid w:val="00F375B4"/>
    <w:rsid w:val="00F46760"/>
    <w:rsid w:val="00F46F04"/>
    <w:rsid w:val="00F503EF"/>
    <w:rsid w:val="00F650E3"/>
    <w:rsid w:val="00F679DF"/>
    <w:rsid w:val="00F74C2F"/>
    <w:rsid w:val="00F8108C"/>
    <w:rsid w:val="00F87294"/>
    <w:rsid w:val="00F90E57"/>
    <w:rsid w:val="00FA3DF7"/>
    <w:rsid w:val="00FB2C37"/>
    <w:rsid w:val="00FB2F86"/>
    <w:rsid w:val="00FC20CF"/>
    <w:rsid w:val="00FC6144"/>
    <w:rsid w:val="00FC6AE4"/>
    <w:rsid w:val="00FD0996"/>
    <w:rsid w:val="00FD1EC0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A5DB6"/>
  <w15:chartTrackingRefBased/>
  <w15:docId w15:val="{9470B50E-4B27-4C77-B42C-593DA94A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3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3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434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0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1D"/>
  </w:style>
  <w:style w:type="paragraph" w:styleId="Footer">
    <w:name w:val="footer"/>
    <w:basedOn w:val="Normal"/>
    <w:link w:val="FooterChar"/>
    <w:uiPriority w:val="99"/>
    <w:unhideWhenUsed/>
    <w:rsid w:val="006D00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1D"/>
  </w:style>
  <w:style w:type="character" w:styleId="UnresolvedMention">
    <w:name w:val="Unresolved Mention"/>
    <w:basedOn w:val="DefaultParagraphFont"/>
    <w:uiPriority w:val="99"/>
    <w:semiHidden/>
    <w:unhideWhenUsed/>
    <w:rsid w:val="00835C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arbuckchamb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and Jeff Larson</dc:creator>
  <cp:keywords/>
  <dc:description/>
  <cp:lastModifiedBy>Tom Beuckens</cp:lastModifiedBy>
  <cp:revision>2</cp:revision>
  <cp:lastPrinted>2024-01-17T17:17:00Z</cp:lastPrinted>
  <dcterms:created xsi:type="dcterms:W3CDTF">2024-05-22T13:58:00Z</dcterms:created>
  <dcterms:modified xsi:type="dcterms:W3CDTF">2024-05-22T13:58:00Z</dcterms:modified>
</cp:coreProperties>
</file>