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1D0B" w14:textId="77381FD8" w:rsidR="00E97E9B" w:rsidRPr="00952454" w:rsidRDefault="00FF5541" w:rsidP="009E3B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2nd</w:t>
      </w:r>
      <w:r w:rsidR="009A3CBE">
        <w:rPr>
          <w:b/>
          <w:sz w:val="28"/>
          <w:szCs w:val="28"/>
        </w:rPr>
        <w:t xml:space="preserve"> Annual “THE </w:t>
      </w:r>
      <w:proofErr w:type="gramStart"/>
      <w:r w:rsidR="009A3CBE">
        <w:rPr>
          <w:b/>
          <w:sz w:val="28"/>
          <w:szCs w:val="28"/>
        </w:rPr>
        <w:t xml:space="preserve">OPEN”  </w:t>
      </w:r>
      <w:r w:rsidR="000C2258">
        <w:rPr>
          <w:b/>
          <w:sz w:val="28"/>
          <w:szCs w:val="28"/>
        </w:rPr>
        <w:t>5</w:t>
      </w:r>
      <w:r w:rsidR="00D94901">
        <w:rPr>
          <w:b/>
          <w:sz w:val="28"/>
          <w:szCs w:val="28"/>
        </w:rPr>
        <w:t>7</w:t>
      </w:r>
      <w:proofErr w:type="gramEnd"/>
      <w:r w:rsidR="009A3CBE">
        <w:rPr>
          <w:b/>
          <w:sz w:val="28"/>
          <w:szCs w:val="28"/>
        </w:rPr>
        <w:t>t</w:t>
      </w:r>
      <w:r w:rsidR="00D00290">
        <w:rPr>
          <w:b/>
          <w:sz w:val="28"/>
          <w:szCs w:val="28"/>
        </w:rPr>
        <w:t>h</w:t>
      </w:r>
      <w:r w:rsidR="005F5466">
        <w:rPr>
          <w:b/>
          <w:sz w:val="28"/>
          <w:szCs w:val="28"/>
        </w:rPr>
        <w:t xml:space="preserve"> </w:t>
      </w:r>
      <w:r w:rsidR="00AF7CC9" w:rsidRPr="00952454">
        <w:rPr>
          <w:b/>
          <w:sz w:val="28"/>
          <w:szCs w:val="28"/>
        </w:rPr>
        <w:t xml:space="preserve"> ANNUAL STARBUCK INVITATIONAL GOLF TOURNAMENT</w:t>
      </w:r>
    </w:p>
    <w:p w14:paraId="349950CD" w14:textId="326D33C1" w:rsidR="00DB7572" w:rsidRPr="00952454" w:rsidRDefault="00AF7CC9" w:rsidP="00DB7572">
      <w:pPr>
        <w:spacing w:after="0"/>
        <w:jc w:val="center"/>
        <w:rPr>
          <w:sz w:val="28"/>
          <w:szCs w:val="28"/>
        </w:rPr>
      </w:pPr>
      <w:r w:rsidRPr="00952454">
        <w:rPr>
          <w:sz w:val="28"/>
          <w:szCs w:val="28"/>
        </w:rPr>
        <w:t>Minnewaska Go</w:t>
      </w:r>
      <w:r w:rsidR="000C2258">
        <w:rPr>
          <w:sz w:val="28"/>
          <w:szCs w:val="28"/>
        </w:rPr>
        <w:t>lf Club – Saturday, J</w:t>
      </w:r>
      <w:r w:rsidR="009A3CBE">
        <w:rPr>
          <w:sz w:val="28"/>
          <w:szCs w:val="28"/>
        </w:rPr>
        <w:t>u</w:t>
      </w:r>
      <w:r w:rsidR="00DB7572">
        <w:rPr>
          <w:sz w:val="28"/>
          <w:szCs w:val="28"/>
        </w:rPr>
        <w:t>ly</w:t>
      </w:r>
      <w:r w:rsidR="00D94901">
        <w:rPr>
          <w:sz w:val="28"/>
          <w:szCs w:val="28"/>
        </w:rPr>
        <w:t>6th</w:t>
      </w:r>
    </w:p>
    <w:p w14:paraId="5363B083" w14:textId="77777777" w:rsidR="00AF7CC9" w:rsidRPr="00D96B93" w:rsidRDefault="00D96B93" w:rsidP="00AF7CC9">
      <w:pPr>
        <w:spacing w:after="0"/>
        <w:jc w:val="center"/>
        <w:rPr>
          <w:b/>
        </w:rPr>
      </w:pPr>
      <w:r w:rsidRPr="00D96B93">
        <w:rPr>
          <w:b/>
        </w:rPr>
        <w:t xml:space="preserve">Rain or Shine </w:t>
      </w:r>
    </w:p>
    <w:p w14:paraId="32778428" w14:textId="77777777" w:rsidR="00AF7CC9" w:rsidRPr="006457F3" w:rsidRDefault="002C7A7C" w:rsidP="00AF7CC9">
      <w:pPr>
        <w:spacing w:after="0"/>
        <w:rPr>
          <w:b/>
        </w:rPr>
      </w:pPr>
      <w:r>
        <w:rPr>
          <w:b/>
        </w:rPr>
        <w:t>REMINDERS</w:t>
      </w:r>
      <w:r w:rsidR="00AF7CC9" w:rsidRPr="006457F3">
        <w:rPr>
          <w:b/>
        </w:rPr>
        <w:t>:</w:t>
      </w:r>
    </w:p>
    <w:p w14:paraId="2E15C1F5" w14:textId="77777777" w:rsidR="00AF7CC9" w:rsidRDefault="00136A19" w:rsidP="00AF7CC9">
      <w:pPr>
        <w:spacing w:after="0"/>
      </w:pPr>
      <w:r>
        <w:tab/>
        <w:t>-</w:t>
      </w:r>
      <w:r w:rsidR="00862B58">
        <w:t>The</w:t>
      </w:r>
      <w:r w:rsidR="002C7A7C">
        <w:t xml:space="preserve"> </w:t>
      </w:r>
      <w:r w:rsidR="00AF7CC9">
        <w:t>awards presentation</w:t>
      </w:r>
      <w:r w:rsidR="002C7A7C">
        <w:t xml:space="preserve"> will</w:t>
      </w:r>
      <w:r w:rsidR="00AF7CC9">
        <w:t xml:space="preserve"> IMMEDIATELY </w:t>
      </w:r>
      <w:r w:rsidR="002C7A7C">
        <w:t>follow</w:t>
      </w:r>
      <w:r w:rsidR="00AF7CC9">
        <w:t xml:space="preserve"> each tournament’s play.</w:t>
      </w:r>
    </w:p>
    <w:p w14:paraId="13BE9C2A" w14:textId="6EC31881" w:rsidR="006457F3" w:rsidRDefault="00AF7CC9" w:rsidP="00B77B76">
      <w:pPr>
        <w:spacing w:after="0"/>
      </w:pPr>
      <w:r>
        <w:tab/>
      </w:r>
      <w:proofErr w:type="gramStart"/>
      <w:r w:rsidR="00F84B86">
        <w:t>-</w:t>
      </w:r>
      <w:r w:rsidR="00B77B76">
        <w:t>18 hole</w:t>
      </w:r>
      <w:proofErr w:type="gramEnd"/>
      <w:r w:rsidR="00B77B76">
        <w:t xml:space="preserve"> foursome will be playing the </w:t>
      </w:r>
      <w:r w:rsidR="002C7A7C">
        <w:t>SCRAMBLE</w:t>
      </w:r>
      <w:r w:rsidR="00B77B76">
        <w:t xml:space="preserve"> format</w:t>
      </w:r>
      <w:r>
        <w:t xml:space="preserve">. </w:t>
      </w:r>
    </w:p>
    <w:p w14:paraId="1279A7AA" w14:textId="77777777" w:rsidR="009C44A9" w:rsidRDefault="009C44A9" w:rsidP="00AF7CC9">
      <w:pPr>
        <w:spacing w:after="0"/>
      </w:pPr>
      <w:r>
        <w:tab/>
        <w:t xml:space="preserve">-Registration Forms available on-line at: </w:t>
      </w:r>
      <w:hyperlink r:id="rId5" w:history="1">
        <w:r w:rsidRPr="00610305">
          <w:rPr>
            <w:rStyle w:val="Hyperlink"/>
          </w:rPr>
          <w:t>www.starbuckmn.org</w:t>
        </w:r>
      </w:hyperlink>
      <w:r>
        <w:t xml:space="preserve"> …follow links to Heritage Days</w:t>
      </w:r>
    </w:p>
    <w:p w14:paraId="6021E545" w14:textId="77777777" w:rsidR="009C44A9" w:rsidRDefault="002C7A7C" w:rsidP="009C44A9">
      <w:pPr>
        <w:spacing w:after="0"/>
        <w:ind w:firstLine="720"/>
      </w:pPr>
      <w:r>
        <w:t xml:space="preserve"> Activities and click on “</w:t>
      </w:r>
      <w:r w:rsidR="009C44A9">
        <w:t>Annual Invitational Golf Tournament</w:t>
      </w:r>
      <w:r>
        <w:t>”</w:t>
      </w:r>
      <w:r w:rsidR="009C44A9">
        <w:t>.</w:t>
      </w:r>
      <w:r w:rsidR="00136A19">
        <w:t xml:space="preserve">  Print off a copy and mail to: </w:t>
      </w:r>
    </w:p>
    <w:p w14:paraId="0F6570F8" w14:textId="6BA575C3" w:rsidR="00136A19" w:rsidRDefault="002A2BDF" w:rsidP="009C44A9">
      <w:pPr>
        <w:spacing w:after="0"/>
        <w:ind w:firstLine="720"/>
      </w:pPr>
      <w:r>
        <w:t xml:space="preserve">Doug Larson, </w:t>
      </w:r>
      <w:r w:rsidR="00945C74">
        <w:t>PO Box 15 Glenwood, MN 56334</w:t>
      </w:r>
    </w:p>
    <w:p w14:paraId="41AB98F5" w14:textId="77777777" w:rsidR="006457F3" w:rsidRPr="004A2891" w:rsidRDefault="006457F3" w:rsidP="00AF7CC9">
      <w:pPr>
        <w:spacing w:after="0"/>
        <w:rPr>
          <w:b/>
        </w:rPr>
      </w:pPr>
      <w:r w:rsidRPr="004A2891">
        <w:rPr>
          <w:b/>
        </w:rPr>
        <w:t>ELIGIBILITY:</w:t>
      </w:r>
      <w:r w:rsidRPr="004A2891">
        <w:rPr>
          <w:b/>
        </w:rPr>
        <w:tab/>
      </w:r>
      <w:r w:rsidR="00136A19">
        <w:rPr>
          <w:b/>
        </w:rPr>
        <w:tab/>
      </w:r>
      <w:r w:rsidR="00136A19">
        <w:rPr>
          <w:b/>
        </w:rPr>
        <w:tab/>
      </w:r>
      <w:r w:rsidR="00136A19">
        <w:rPr>
          <w:b/>
        </w:rPr>
        <w:tab/>
      </w:r>
      <w:r w:rsidR="00136A19">
        <w:rPr>
          <w:b/>
        </w:rPr>
        <w:tab/>
      </w:r>
      <w:r w:rsidR="00136A19">
        <w:rPr>
          <w:b/>
        </w:rPr>
        <w:tab/>
      </w:r>
      <w:r w:rsidR="00136A19">
        <w:rPr>
          <w:b/>
        </w:rPr>
        <w:tab/>
      </w:r>
      <w:r w:rsidR="00136A19">
        <w:rPr>
          <w:b/>
        </w:rPr>
        <w:tab/>
      </w:r>
      <w:r w:rsidR="00136A19">
        <w:rPr>
          <w:b/>
        </w:rPr>
        <w:tab/>
      </w:r>
      <w:r w:rsidR="00136A19">
        <w:rPr>
          <w:b/>
        </w:rPr>
        <w:tab/>
      </w:r>
      <w:r w:rsidR="00136A19">
        <w:rPr>
          <w:b/>
        </w:rPr>
        <w:tab/>
        <w:t xml:space="preserve">    </w:t>
      </w:r>
      <w:r w:rsidR="00136A19">
        <w:rPr>
          <w:b/>
        </w:rPr>
        <w:tab/>
      </w:r>
    </w:p>
    <w:p w14:paraId="6F17D80D" w14:textId="20B25D20" w:rsidR="006457F3" w:rsidRDefault="006457F3" w:rsidP="004A2891">
      <w:pPr>
        <w:spacing w:after="0"/>
        <w:ind w:left="720"/>
      </w:pPr>
      <w:r>
        <w:t xml:space="preserve">Entries </w:t>
      </w:r>
      <w:r w:rsidR="00DB7572">
        <w:t xml:space="preserve">are </w:t>
      </w:r>
      <w:r w:rsidR="00E40CCE">
        <w:t>OPEN</w:t>
      </w:r>
      <w:r>
        <w:t xml:space="preserve"> to </w:t>
      </w:r>
      <w:r w:rsidR="00F0433E">
        <w:t>An</w:t>
      </w:r>
      <w:r w:rsidR="00244D32">
        <w:t xml:space="preserve">yone </w:t>
      </w:r>
      <w:r w:rsidR="00724104">
        <w:t xml:space="preserve">with a paid </w:t>
      </w:r>
      <w:r w:rsidR="00F27F27">
        <w:t>entry fee</w:t>
      </w:r>
      <w:r>
        <w:t xml:space="preserve"> (all ages</w:t>
      </w:r>
      <w:r w:rsidR="00DB7572">
        <w:t>).  First come first served. Please get your entry in soon to reserve your spo</w:t>
      </w:r>
      <w:r w:rsidR="0018190D">
        <w:t>t!</w:t>
      </w:r>
    </w:p>
    <w:p w14:paraId="00C85DE4" w14:textId="77777777" w:rsidR="006457F3" w:rsidRPr="004A2891" w:rsidRDefault="006457F3" w:rsidP="006457F3">
      <w:pPr>
        <w:spacing w:after="0"/>
        <w:rPr>
          <w:b/>
        </w:rPr>
      </w:pPr>
      <w:r w:rsidRPr="004A2891">
        <w:rPr>
          <w:b/>
        </w:rPr>
        <w:t>JUNIORS:</w:t>
      </w:r>
    </w:p>
    <w:p w14:paraId="21C6AE59" w14:textId="35054FE9" w:rsidR="006457F3" w:rsidRDefault="00CB2B94" w:rsidP="006457F3">
      <w:pPr>
        <w:spacing w:after="0"/>
      </w:pPr>
      <w:r>
        <w:tab/>
      </w:r>
      <w:r w:rsidR="005B5D8C">
        <w:t>Friday, J</w:t>
      </w:r>
      <w:r w:rsidR="00DB7572">
        <w:t>u</w:t>
      </w:r>
      <w:r w:rsidR="00104CBB">
        <w:t>ly 5th</w:t>
      </w:r>
      <w:r w:rsidR="00CE2E92">
        <w:t>, 202</w:t>
      </w:r>
      <w:r w:rsidR="00831CC1">
        <w:t>4</w:t>
      </w:r>
      <w:r w:rsidR="000C2258">
        <w:t xml:space="preserve"> – 5:3</w:t>
      </w:r>
      <w:r w:rsidR="006457F3" w:rsidRPr="00952454">
        <w:t>0 pm</w:t>
      </w:r>
      <w:r w:rsidR="002E140D">
        <w:t xml:space="preserve"> – 9 holes (Calla</w:t>
      </w:r>
      <w:r w:rsidR="006457F3">
        <w:t>way &amp; low gross)</w:t>
      </w:r>
    </w:p>
    <w:p w14:paraId="5E1B60DA" w14:textId="77777777" w:rsidR="006457F3" w:rsidRDefault="006457F3" w:rsidP="006457F3">
      <w:pPr>
        <w:spacing w:after="0"/>
      </w:pPr>
      <w:r>
        <w:tab/>
        <w:t>Three age groups: 15-17, 11-14 and 10 &amp; Under</w:t>
      </w:r>
    </w:p>
    <w:p w14:paraId="5B5F6C57" w14:textId="77777777" w:rsidR="006457F3" w:rsidRDefault="006457F3" w:rsidP="006457F3">
      <w:pPr>
        <w:spacing w:after="0"/>
      </w:pPr>
      <w:r>
        <w:tab/>
        <w:t>Awards Presentation will be at the Club House immediately following play on Friday.</w:t>
      </w:r>
    </w:p>
    <w:p w14:paraId="76CC1F5E" w14:textId="77777777" w:rsidR="006457F3" w:rsidRPr="004A2891" w:rsidRDefault="006457F3" w:rsidP="006457F3">
      <w:pPr>
        <w:spacing w:after="0"/>
        <w:rPr>
          <w:b/>
        </w:rPr>
      </w:pPr>
      <w:r w:rsidRPr="004A2891">
        <w:rPr>
          <w:b/>
        </w:rPr>
        <w:t>ADULT TOURNAMENT PLAY:</w:t>
      </w:r>
    </w:p>
    <w:p w14:paraId="0FDC4A38" w14:textId="5666B802" w:rsidR="006457F3" w:rsidRDefault="006521A1" w:rsidP="006457F3">
      <w:pPr>
        <w:spacing w:after="0"/>
        <w:ind w:left="720"/>
      </w:pPr>
      <w:r>
        <w:t xml:space="preserve">A. </w:t>
      </w:r>
      <w:r w:rsidR="002E140D">
        <w:t>Men’s</w:t>
      </w:r>
      <w:r w:rsidR="00C70E10">
        <w:t>,</w:t>
      </w:r>
      <w:r w:rsidR="0022114A">
        <w:t xml:space="preserve"> Women’s</w:t>
      </w:r>
      <w:r w:rsidR="00C70E10">
        <w:t xml:space="preserve">, and </w:t>
      </w:r>
      <w:proofErr w:type="gramStart"/>
      <w:r w:rsidR="00C70E10">
        <w:t xml:space="preserve">Mixed </w:t>
      </w:r>
      <w:r w:rsidR="002E140D">
        <w:t xml:space="preserve"> 18</w:t>
      </w:r>
      <w:proofErr w:type="gramEnd"/>
      <w:r w:rsidR="002E140D">
        <w:t xml:space="preserve"> hole </w:t>
      </w:r>
      <w:r w:rsidR="00B32BBD">
        <w:t>S</w:t>
      </w:r>
      <w:r w:rsidR="00C70E10">
        <w:t>cramble</w:t>
      </w:r>
      <w:r w:rsidR="00B32BBD">
        <w:t>.</w:t>
      </w:r>
      <w:r w:rsidR="00781634">
        <w:t xml:space="preserve"> </w:t>
      </w:r>
    </w:p>
    <w:p w14:paraId="03019D1C" w14:textId="5C61FF97" w:rsidR="00781634" w:rsidRPr="00906BF8" w:rsidRDefault="00781634" w:rsidP="006457F3">
      <w:pPr>
        <w:spacing w:after="0"/>
        <w:ind w:left="720"/>
        <w:rPr>
          <w:b/>
        </w:rPr>
      </w:pPr>
      <w:r w:rsidRPr="00906BF8">
        <w:rPr>
          <w:b/>
        </w:rPr>
        <w:t xml:space="preserve">B. Teams can be made with any combination of men or women to make your teams. All teams will be flighted </w:t>
      </w:r>
      <w:r w:rsidR="00A118B7" w:rsidRPr="00906BF8">
        <w:rPr>
          <w:b/>
        </w:rPr>
        <w:t>after the scores are in.</w:t>
      </w:r>
    </w:p>
    <w:p w14:paraId="1117FD92" w14:textId="35E64F99" w:rsidR="006457F3" w:rsidRDefault="00906BF8" w:rsidP="006457F3">
      <w:pPr>
        <w:spacing w:after="0"/>
        <w:ind w:left="720"/>
      </w:pPr>
      <w:r>
        <w:t>C</w:t>
      </w:r>
      <w:r w:rsidR="006521A1">
        <w:t>. Registrations received with less than four players will be combined to make foursomes.</w:t>
      </w:r>
    </w:p>
    <w:p w14:paraId="6067787E" w14:textId="1106FBD5" w:rsidR="006521A1" w:rsidRDefault="00906BF8" w:rsidP="006457F3">
      <w:pPr>
        <w:spacing w:after="0"/>
        <w:ind w:left="720"/>
      </w:pPr>
      <w:r>
        <w:rPr>
          <w:b/>
        </w:rPr>
        <w:t>D</w:t>
      </w:r>
      <w:r w:rsidR="00862B58">
        <w:rPr>
          <w:b/>
        </w:rPr>
        <w:t>. If you have</w:t>
      </w:r>
      <w:r w:rsidR="006521A1" w:rsidRPr="00862B58">
        <w:rPr>
          <w:b/>
        </w:rPr>
        <w:t xml:space="preserve"> a foursome </w:t>
      </w:r>
      <w:proofErr w:type="gramStart"/>
      <w:r w:rsidR="006521A1" w:rsidRPr="00862B58">
        <w:rPr>
          <w:b/>
        </w:rPr>
        <w:t>you’d</w:t>
      </w:r>
      <w:proofErr w:type="gramEnd"/>
      <w:r w:rsidR="006521A1" w:rsidRPr="00862B58">
        <w:rPr>
          <w:b/>
        </w:rPr>
        <w:t xml:space="preserve"> like to play in, have ONE member send the regist</w:t>
      </w:r>
      <w:r w:rsidR="00862B58" w:rsidRPr="00862B58">
        <w:rPr>
          <w:b/>
        </w:rPr>
        <w:t>ration for all four WITH PAYMENT</w:t>
      </w:r>
      <w:r w:rsidR="006521A1">
        <w:t>.</w:t>
      </w:r>
    </w:p>
    <w:p w14:paraId="7C866B49" w14:textId="66EE61B7" w:rsidR="006521A1" w:rsidRDefault="00906BF8" w:rsidP="006457F3">
      <w:pPr>
        <w:spacing w:after="0"/>
        <w:ind w:left="720"/>
      </w:pPr>
      <w:r>
        <w:t>E</w:t>
      </w:r>
      <w:r w:rsidR="006521A1">
        <w:t>. If the number of registrations exceeds the course limit for any of the tournaments, early registrations will be given priority.  If the tournament selection you have made is filled, a committee member will notify you.</w:t>
      </w:r>
    </w:p>
    <w:p w14:paraId="4BCED6D7" w14:textId="5D77D4DC" w:rsidR="006521A1" w:rsidRDefault="00906BF8" w:rsidP="006521A1">
      <w:pPr>
        <w:spacing w:after="0"/>
        <w:ind w:left="720"/>
      </w:pPr>
      <w:r>
        <w:t>F</w:t>
      </w:r>
      <w:r w:rsidR="006521A1">
        <w:t xml:space="preserve">. Foursomes and starting tees will be posted at the Club House in the afternoon </w:t>
      </w:r>
      <w:r w:rsidR="005A4B79">
        <w:t xml:space="preserve">on Friday July </w:t>
      </w:r>
      <w:r w:rsidR="008F4BC0">
        <w:t>5</w:t>
      </w:r>
      <w:r w:rsidR="008F4BC0" w:rsidRPr="008F4BC0">
        <w:rPr>
          <w:vertAlign w:val="superscript"/>
        </w:rPr>
        <w:t>th</w:t>
      </w:r>
      <w:r w:rsidR="008F4BC0">
        <w:t>.</w:t>
      </w:r>
    </w:p>
    <w:p w14:paraId="5914D1BE" w14:textId="14AFF093" w:rsidR="006521A1" w:rsidRDefault="00906BF8" w:rsidP="006521A1">
      <w:pPr>
        <w:spacing w:after="0"/>
        <w:ind w:left="720"/>
        <w:rPr>
          <w:b/>
        </w:rPr>
      </w:pPr>
      <w:r>
        <w:t>G</w:t>
      </w:r>
      <w:r w:rsidR="006521A1">
        <w:t>. “Shot</w:t>
      </w:r>
      <w:r w:rsidR="0022114A">
        <w:t>gun Start” – all players in the</w:t>
      </w:r>
      <w:r w:rsidR="006521A1">
        <w:t xml:space="preserve"> tournament will begin play simultaneously from their assigned tee</w:t>
      </w:r>
      <w:r w:rsidR="006521A1" w:rsidRPr="009572C8">
        <w:rPr>
          <w:b/>
        </w:rPr>
        <w:t xml:space="preserve">.  </w:t>
      </w:r>
      <w:r w:rsidR="0022114A">
        <w:rPr>
          <w:b/>
        </w:rPr>
        <w:t xml:space="preserve">6:30 AM. </w:t>
      </w:r>
      <w:r w:rsidR="006521A1" w:rsidRPr="009572C8">
        <w:rPr>
          <w:b/>
        </w:rPr>
        <w:t xml:space="preserve">BE ON TIME! </w:t>
      </w:r>
    </w:p>
    <w:p w14:paraId="0EBF457C" w14:textId="51D81E9B" w:rsidR="0022114A" w:rsidRDefault="00906BF8" w:rsidP="006521A1">
      <w:pPr>
        <w:spacing w:after="0"/>
        <w:ind w:left="720"/>
        <w:rPr>
          <w:b/>
        </w:rPr>
      </w:pPr>
      <w:r>
        <w:t>H</w:t>
      </w:r>
      <w:r w:rsidR="0022114A" w:rsidRPr="0022114A">
        <w:rPr>
          <w:b/>
        </w:rPr>
        <w:t>.</w:t>
      </w:r>
      <w:r w:rsidR="0022114A">
        <w:rPr>
          <w:b/>
        </w:rPr>
        <w:t xml:space="preserve"> </w:t>
      </w:r>
      <w:r w:rsidR="0022114A" w:rsidRPr="0022114A">
        <w:t>If you have a team of only 3 players, you will rotate amongst yourselves who hits an extra shot.</w:t>
      </w:r>
      <w:r w:rsidR="0022114A">
        <w:rPr>
          <w:b/>
        </w:rPr>
        <w:t xml:space="preserve"> </w:t>
      </w:r>
    </w:p>
    <w:p w14:paraId="5AD96942" w14:textId="07039E13" w:rsidR="0022114A" w:rsidRPr="009572C8" w:rsidRDefault="00906BF8" w:rsidP="006521A1">
      <w:pPr>
        <w:spacing w:after="0"/>
        <w:ind w:left="720"/>
        <w:rPr>
          <w:b/>
        </w:rPr>
      </w:pPr>
      <w:r>
        <w:rPr>
          <w:b/>
        </w:rPr>
        <w:t>I</w:t>
      </w:r>
      <w:r w:rsidR="0022114A">
        <w:rPr>
          <w:b/>
        </w:rPr>
        <w:t xml:space="preserve">. Flights will be determined upon the conclusion of play. Depending on the number of teams, we will divide teams into flights. With under 24 teams we will have </w:t>
      </w:r>
      <w:r w:rsidR="00D96B93">
        <w:rPr>
          <w:b/>
        </w:rPr>
        <w:t xml:space="preserve">2 flights, 24 and over we will have 3 flights. </w:t>
      </w:r>
    </w:p>
    <w:p w14:paraId="61A7E031" w14:textId="77777777" w:rsidR="004A2891" w:rsidRPr="004A2891" w:rsidRDefault="004A2891" w:rsidP="004A2891">
      <w:pPr>
        <w:spacing w:after="0"/>
        <w:rPr>
          <w:b/>
        </w:rPr>
      </w:pPr>
      <w:r w:rsidRPr="004A2891">
        <w:rPr>
          <w:b/>
        </w:rPr>
        <w:t>SPECIAL NOTES:</w:t>
      </w:r>
    </w:p>
    <w:p w14:paraId="0050A221" w14:textId="77777777" w:rsidR="004A2891" w:rsidRDefault="004A2891" w:rsidP="004A2891">
      <w:pPr>
        <w:pStyle w:val="ListParagraph"/>
        <w:numPr>
          <w:ilvl w:val="0"/>
          <w:numId w:val="1"/>
        </w:numPr>
        <w:spacing w:after="0"/>
      </w:pPr>
      <w:r>
        <w:t>Soft spikes are REQUIRED at MGC</w:t>
      </w:r>
    </w:p>
    <w:p w14:paraId="306875CD" w14:textId="77777777" w:rsidR="004A2891" w:rsidRDefault="002E140D" w:rsidP="004A2891">
      <w:pPr>
        <w:pStyle w:val="ListParagraph"/>
        <w:numPr>
          <w:ilvl w:val="0"/>
          <w:numId w:val="1"/>
        </w:numPr>
        <w:spacing w:after="0"/>
      </w:pPr>
      <w:r>
        <w:t xml:space="preserve">Entry fee </w:t>
      </w:r>
      <w:r w:rsidR="004A2891">
        <w:t>include</w:t>
      </w:r>
      <w:r>
        <w:t>s</w:t>
      </w:r>
      <w:r w:rsidR="004A2891">
        <w:t xml:space="preserve"> green fees</w:t>
      </w:r>
      <w:r>
        <w:t xml:space="preserve"> &amp; carts. </w:t>
      </w:r>
    </w:p>
    <w:p w14:paraId="327BFA97" w14:textId="77777777" w:rsidR="00F262EC" w:rsidRDefault="004A2891" w:rsidP="00F262EC">
      <w:pPr>
        <w:pStyle w:val="ListParagraph"/>
        <w:numPr>
          <w:ilvl w:val="0"/>
          <w:numId w:val="1"/>
        </w:numPr>
        <w:spacing w:after="0"/>
        <w:jc w:val="both"/>
      </w:pPr>
      <w:r>
        <w:t>Pre-registrations WITH entry fees to:  Doug Larson</w:t>
      </w:r>
      <w:r w:rsidR="009C44A9">
        <w:t xml:space="preserve"> (address on Reg. Form)</w:t>
      </w:r>
    </w:p>
    <w:p w14:paraId="67952DEF" w14:textId="38DB47E1" w:rsidR="00D96B93" w:rsidRPr="00E2633D" w:rsidRDefault="00D96B93" w:rsidP="00E2633D">
      <w:pPr>
        <w:spacing w:after="0"/>
        <w:jc w:val="both"/>
        <w:rPr>
          <w:b/>
          <w:i/>
        </w:rPr>
      </w:pPr>
    </w:p>
    <w:p w14:paraId="61102441" w14:textId="77777777" w:rsidR="00F262EC" w:rsidRDefault="00F262EC" w:rsidP="00F262EC">
      <w:pPr>
        <w:spacing w:after="0"/>
        <w:jc w:val="both"/>
      </w:pPr>
    </w:p>
    <w:p w14:paraId="640ADD61" w14:textId="77777777" w:rsidR="00B44056" w:rsidRDefault="00B44056" w:rsidP="00F262EC">
      <w:pPr>
        <w:spacing w:after="0"/>
        <w:jc w:val="center"/>
        <w:rPr>
          <w:b/>
          <w:sz w:val="32"/>
          <w:szCs w:val="32"/>
        </w:rPr>
      </w:pPr>
    </w:p>
    <w:p w14:paraId="434BCA2C" w14:textId="77777777" w:rsidR="009C44A9" w:rsidRPr="00F262EC" w:rsidRDefault="00F262EC" w:rsidP="00F262EC">
      <w:pPr>
        <w:spacing w:after="0"/>
        <w:jc w:val="center"/>
        <w:rPr>
          <w:b/>
          <w:sz w:val="32"/>
          <w:szCs w:val="32"/>
        </w:rPr>
      </w:pPr>
      <w:r w:rsidRPr="00F262EC">
        <w:rPr>
          <w:b/>
          <w:sz w:val="32"/>
          <w:szCs w:val="32"/>
        </w:rPr>
        <w:t>65 and older can hit from the gold tees</w:t>
      </w:r>
    </w:p>
    <w:p w14:paraId="4D97DDCA" w14:textId="77777777" w:rsidR="009C44A9" w:rsidRDefault="009C44A9" w:rsidP="009C44A9">
      <w:pPr>
        <w:spacing w:after="0"/>
      </w:pPr>
    </w:p>
    <w:p w14:paraId="5624661F" w14:textId="77777777" w:rsidR="009C44A9" w:rsidRDefault="009C44A9" w:rsidP="009C44A9">
      <w:pPr>
        <w:spacing w:after="0"/>
      </w:pPr>
    </w:p>
    <w:p w14:paraId="4D6EA800" w14:textId="77777777" w:rsidR="009C44A9" w:rsidRDefault="009C44A9" w:rsidP="009C44A9">
      <w:pPr>
        <w:spacing w:after="0"/>
      </w:pPr>
    </w:p>
    <w:p w14:paraId="292FE1B1" w14:textId="77777777" w:rsidR="009C44A9" w:rsidRDefault="009C44A9" w:rsidP="009C44A9">
      <w:pPr>
        <w:spacing w:after="0"/>
      </w:pPr>
    </w:p>
    <w:p w14:paraId="2CF2070A" w14:textId="77777777" w:rsidR="009C44A9" w:rsidRDefault="009C44A9" w:rsidP="009C44A9">
      <w:pPr>
        <w:spacing w:after="0"/>
      </w:pPr>
    </w:p>
    <w:p w14:paraId="5C04C5E6" w14:textId="77777777" w:rsidR="009572C8" w:rsidRDefault="009572C8" w:rsidP="009C44A9">
      <w:pPr>
        <w:spacing w:after="0"/>
      </w:pPr>
    </w:p>
    <w:p w14:paraId="3E28FC65" w14:textId="77777777" w:rsidR="00D96B93" w:rsidRDefault="00D96B93" w:rsidP="009C44A9">
      <w:pPr>
        <w:spacing w:after="0"/>
      </w:pPr>
    </w:p>
    <w:p w14:paraId="4567817D" w14:textId="77777777" w:rsidR="00D96B93" w:rsidRDefault="00D96B93" w:rsidP="009C44A9">
      <w:pPr>
        <w:spacing w:after="0"/>
      </w:pPr>
    </w:p>
    <w:p w14:paraId="2EDF673C" w14:textId="77777777" w:rsidR="00D96B93" w:rsidRDefault="00D96B93" w:rsidP="009C44A9">
      <w:pPr>
        <w:spacing w:after="0"/>
      </w:pPr>
    </w:p>
    <w:p w14:paraId="4B8845EF" w14:textId="16E464FF" w:rsidR="006A5DE0" w:rsidRPr="00952454" w:rsidRDefault="00B4715D" w:rsidP="009C44A9">
      <w:pPr>
        <w:spacing w:after="0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2nd</w:t>
      </w:r>
      <w:r w:rsidR="00CE2E92">
        <w:rPr>
          <w:b/>
          <w:sz w:val="28"/>
          <w:szCs w:val="28"/>
        </w:rPr>
        <w:t xml:space="preserve"> ANNUAL “THE OPEN” </w:t>
      </w:r>
      <w:r w:rsidR="009D265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7</w:t>
      </w:r>
      <w:r w:rsidR="005A4B79">
        <w:rPr>
          <w:b/>
          <w:sz w:val="28"/>
          <w:szCs w:val="28"/>
        </w:rPr>
        <w:t>th</w:t>
      </w:r>
      <w:r w:rsidR="006A5DE0" w:rsidRPr="00952454">
        <w:rPr>
          <w:b/>
          <w:sz w:val="28"/>
          <w:szCs w:val="28"/>
        </w:rPr>
        <w:t xml:space="preserve"> ANNUAL STARBUCK INVITATIONAL GOLF TOURNAMENT</w:t>
      </w:r>
    </w:p>
    <w:p w14:paraId="45EFB332" w14:textId="0FE044BC" w:rsidR="006A5DE0" w:rsidRPr="00952454" w:rsidRDefault="006A5DE0" w:rsidP="006A5DE0">
      <w:pPr>
        <w:spacing w:after="0"/>
        <w:jc w:val="center"/>
        <w:rPr>
          <w:sz w:val="28"/>
          <w:szCs w:val="28"/>
        </w:rPr>
      </w:pPr>
      <w:r w:rsidRPr="00952454">
        <w:rPr>
          <w:sz w:val="28"/>
          <w:szCs w:val="28"/>
        </w:rPr>
        <w:t>Minnewa</w:t>
      </w:r>
      <w:r w:rsidR="00DC18FF" w:rsidRPr="00952454">
        <w:rPr>
          <w:sz w:val="28"/>
          <w:szCs w:val="28"/>
        </w:rPr>
        <w:t xml:space="preserve">ska Golf Club </w:t>
      </w:r>
      <w:r w:rsidR="005B3574">
        <w:rPr>
          <w:sz w:val="28"/>
          <w:szCs w:val="28"/>
        </w:rPr>
        <w:t xml:space="preserve">– Saturday, July </w:t>
      </w:r>
      <w:r w:rsidR="00A86C64">
        <w:rPr>
          <w:sz w:val="28"/>
          <w:szCs w:val="28"/>
        </w:rPr>
        <w:t>6</w:t>
      </w:r>
      <w:r w:rsidR="00CE2E92">
        <w:rPr>
          <w:sz w:val="28"/>
          <w:szCs w:val="28"/>
        </w:rPr>
        <w:t>, 202</w:t>
      </w:r>
      <w:r w:rsidR="00A86C64">
        <w:rPr>
          <w:sz w:val="28"/>
          <w:szCs w:val="28"/>
        </w:rPr>
        <w:t>4</w:t>
      </w:r>
    </w:p>
    <w:p w14:paraId="17BA690C" w14:textId="77777777" w:rsidR="006457F3" w:rsidRPr="00EA73D4" w:rsidRDefault="00D96B93" w:rsidP="006A5DE0">
      <w:pPr>
        <w:spacing w:after="0"/>
        <w:jc w:val="center"/>
        <w:rPr>
          <w:b/>
        </w:rPr>
      </w:pPr>
      <w:r>
        <w:rPr>
          <w:b/>
        </w:rPr>
        <w:t xml:space="preserve">Rain or Shine </w:t>
      </w:r>
    </w:p>
    <w:p w14:paraId="655CA9B4" w14:textId="77777777" w:rsidR="006A5DE0" w:rsidRPr="006457F3" w:rsidRDefault="00AA1C14" w:rsidP="006A5DE0">
      <w:pPr>
        <w:spacing w:after="0"/>
        <w:rPr>
          <w:b/>
        </w:rPr>
      </w:pPr>
      <w:r>
        <w:rPr>
          <w:b/>
        </w:rPr>
        <w:t>Reminders</w:t>
      </w:r>
      <w:r w:rsidR="006A5DE0" w:rsidRPr="006457F3">
        <w:rPr>
          <w:b/>
        </w:rPr>
        <w:t>:</w:t>
      </w:r>
    </w:p>
    <w:p w14:paraId="2EE74F02" w14:textId="3A17884B" w:rsidR="006A5DE0" w:rsidRDefault="006A5DE0" w:rsidP="009572C8">
      <w:pPr>
        <w:pStyle w:val="ListParagraph"/>
        <w:numPr>
          <w:ilvl w:val="0"/>
          <w:numId w:val="3"/>
        </w:numPr>
        <w:spacing w:after="0"/>
      </w:pPr>
      <w:r>
        <w:t xml:space="preserve">This year’s tournament will feature an awards </w:t>
      </w:r>
      <w:proofErr w:type="gramStart"/>
      <w:r>
        <w:t>present</w:t>
      </w:r>
      <w:r w:rsidR="00D13B5E">
        <w:t>ation  IMMEDIATELY</w:t>
      </w:r>
      <w:proofErr w:type="gramEnd"/>
      <w:r w:rsidR="00D13B5E">
        <w:t xml:space="preserve">  following  tournament </w:t>
      </w:r>
      <w:r>
        <w:t xml:space="preserve"> play.</w:t>
      </w:r>
    </w:p>
    <w:p w14:paraId="7ACED9C9" w14:textId="6856A458" w:rsidR="006A5DE0" w:rsidRDefault="00F46087" w:rsidP="00FF58C9">
      <w:pPr>
        <w:pStyle w:val="ListParagraph"/>
        <w:numPr>
          <w:ilvl w:val="0"/>
          <w:numId w:val="3"/>
        </w:numPr>
        <w:spacing w:after="0"/>
      </w:pPr>
      <w:proofErr w:type="gramStart"/>
      <w:r>
        <w:t xml:space="preserve">The </w:t>
      </w:r>
      <w:r w:rsidR="00B77B76">
        <w:t xml:space="preserve"> Tournament</w:t>
      </w:r>
      <w:proofErr w:type="gramEnd"/>
      <w:r w:rsidR="00B77B76">
        <w:t xml:space="preserve"> will use the</w:t>
      </w:r>
      <w:r w:rsidR="006A5DE0">
        <w:t xml:space="preserve"> SCRAMBLE </w:t>
      </w:r>
      <w:r w:rsidR="00B77B76">
        <w:t>format for all play</w:t>
      </w:r>
      <w:r>
        <w:t xml:space="preserve"> </w:t>
      </w:r>
      <w:r w:rsidR="00B77B76">
        <w:t>(juniors will play stroke play)</w:t>
      </w:r>
      <w:r w:rsidR="006A5DE0">
        <w:t xml:space="preserve">.  </w:t>
      </w:r>
    </w:p>
    <w:p w14:paraId="6C8600F5" w14:textId="77777777" w:rsidR="00EA73D4" w:rsidRDefault="00EA73D4" w:rsidP="00EA73D4">
      <w:pPr>
        <w:pStyle w:val="ListParagraph"/>
        <w:spacing w:after="0"/>
        <w:ind w:left="360"/>
      </w:pPr>
    </w:p>
    <w:p w14:paraId="45CBE3A6" w14:textId="77777777" w:rsidR="00FF58C9" w:rsidRDefault="00FF58C9" w:rsidP="006A5DE0">
      <w:pPr>
        <w:spacing w:after="0"/>
      </w:pPr>
    </w:p>
    <w:p w14:paraId="39E93F15" w14:textId="252A4830" w:rsidR="00FF58C9" w:rsidRPr="00EA73D4" w:rsidRDefault="005B364F" w:rsidP="0083727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</w:rPr>
      </w:pPr>
      <w:r>
        <w:rPr>
          <w:b/>
        </w:rPr>
        <w:t>TEAM</w:t>
      </w:r>
      <w:r w:rsidR="00FF58C9" w:rsidRPr="00EA73D4">
        <w:rPr>
          <w:b/>
        </w:rPr>
        <w:t xml:space="preserve"> REGISTRATION – GOLF ONLY</w:t>
      </w:r>
      <w:r w:rsidR="00FF58C9">
        <w:rPr>
          <w:b/>
        </w:rPr>
        <w:tab/>
      </w:r>
      <w:r w:rsidR="00FF58C9">
        <w:rPr>
          <w:b/>
        </w:rPr>
        <w:tab/>
      </w:r>
      <w:r w:rsidR="00FF58C9">
        <w:rPr>
          <w:b/>
        </w:rPr>
        <w:tab/>
      </w:r>
      <w:r w:rsidR="00FF58C9">
        <w:rPr>
          <w:b/>
        </w:rPr>
        <w:tab/>
      </w:r>
      <w:r w:rsidR="00FF58C9">
        <w:rPr>
          <w:b/>
        </w:rPr>
        <w:tab/>
      </w:r>
      <w:r w:rsidR="00FF58C9">
        <w:rPr>
          <w:b/>
        </w:rPr>
        <w:tab/>
      </w:r>
      <w:r w:rsidR="00FF58C9">
        <w:rPr>
          <w:b/>
        </w:rPr>
        <w:tab/>
      </w:r>
      <w:r w:rsidR="00FF58C9">
        <w:rPr>
          <w:b/>
        </w:rPr>
        <w:tab/>
      </w:r>
    </w:p>
    <w:p w14:paraId="4425D20F" w14:textId="77777777" w:rsidR="00FF58C9" w:rsidRPr="00EA73D4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EA73D4">
        <w:rPr>
          <w:b/>
          <w:i/>
          <w:u w:val="single"/>
        </w:rPr>
        <w:t>Contact Information</w:t>
      </w:r>
      <w:r w:rsidRPr="00EA73D4">
        <w:rPr>
          <w:b/>
          <w:i/>
        </w:rPr>
        <w:tab/>
      </w:r>
      <w:r w:rsidRPr="00EA73D4">
        <w:rPr>
          <w:b/>
          <w:i/>
        </w:rPr>
        <w:tab/>
      </w:r>
      <w:r w:rsidRPr="00EA73D4">
        <w:rPr>
          <w:b/>
          <w:i/>
        </w:rPr>
        <w:tab/>
      </w:r>
      <w:r w:rsidRPr="00EA73D4">
        <w:rPr>
          <w:b/>
          <w:i/>
        </w:rPr>
        <w:tab/>
      </w:r>
      <w:r w:rsidRPr="00EA73D4">
        <w:rPr>
          <w:b/>
          <w:i/>
        </w:rPr>
        <w:tab/>
      </w:r>
      <w:r w:rsidRPr="00EA73D4">
        <w:rPr>
          <w:b/>
          <w:i/>
          <w:u w:val="single"/>
        </w:rPr>
        <w:t>Player’s Names</w:t>
      </w:r>
      <w:r w:rsidRPr="00EA73D4">
        <w:rPr>
          <w:b/>
          <w:i/>
        </w:rPr>
        <w:tab/>
      </w:r>
      <w:r w:rsidRPr="00EA73D4">
        <w:rPr>
          <w:b/>
          <w:i/>
        </w:rPr>
        <w:tab/>
      </w:r>
      <w:r w:rsidRPr="00EA73D4">
        <w:rPr>
          <w:b/>
          <w:i/>
        </w:rPr>
        <w:tab/>
      </w:r>
      <w:r>
        <w:rPr>
          <w:b/>
          <w:i/>
        </w:rPr>
        <w:tab/>
      </w:r>
    </w:p>
    <w:p w14:paraId="79F86396" w14:textId="77777777" w:rsidR="00FF58C9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 w:rsidRPr="00FF58C9"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49115F0A" w14:textId="77777777" w:rsidR="00FF58C9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3A77CBB0" w14:textId="77777777" w:rsidR="00FF58C9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>
        <w:t>City/State/Zip: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20CDFC9A" w14:textId="77777777" w:rsidR="00FF58C9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 w:rsidRPr="00FF58C9">
        <w:t>Email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960555F" w14:textId="77777777" w:rsidR="00FF58C9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B7E48C" w14:textId="7DD800F9" w:rsidR="00FF58C9" w:rsidRDefault="0022114A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      </w:t>
      </w:r>
      <w:r w:rsidR="00205DFD">
        <w:tab/>
      </w:r>
      <w:r w:rsidR="00205DFD">
        <w:tab/>
      </w:r>
      <w:r w:rsidR="00205DFD">
        <w:tab/>
      </w:r>
      <w:r w:rsidR="00205DFD">
        <w:tab/>
      </w:r>
      <w:r>
        <w:t xml:space="preserve"> </w:t>
      </w:r>
      <w:r>
        <w:rPr>
          <w:u w:val="single"/>
        </w:rPr>
        <w:tab/>
      </w:r>
      <w:r>
        <w:t xml:space="preserve"> 6:30 AM - 18 Holes Scramble</w:t>
      </w:r>
    </w:p>
    <w:p w14:paraId="6CC789D3" w14:textId="2527A639" w:rsidR="0022114A" w:rsidRDefault="00B77B76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REGISTR</w:t>
      </w:r>
      <w:r w:rsidR="002E140D">
        <w:t>ATI</w:t>
      </w:r>
      <w:r w:rsidR="007F26C4">
        <w:t xml:space="preserve">ON FEE:  </w:t>
      </w:r>
      <w:r w:rsidR="00206739">
        <w:t>18 Holes - $80</w:t>
      </w:r>
      <w:r w:rsidR="0022114A">
        <w:t xml:space="preserve"> </w:t>
      </w:r>
      <w:proofErr w:type="spellStart"/>
      <w:proofErr w:type="gramStart"/>
      <w:r w:rsidR="0022114A">
        <w:t xml:space="preserve">non </w:t>
      </w:r>
      <w:r w:rsidR="000A3F7F">
        <w:t>members</w:t>
      </w:r>
      <w:proofErr w:type="spellEnd"/>
      <w:proofErr w:type="gramEnd"/>
      <w:r w:rsidR="000A3F7F">
        <w:t>, $3</w:t>
      </w:r>
      <w:r w:rsidR="00B161C6">
        <w:t>5</w:t>
      </w:r>
      <w:r w:rsidR="0013391A">
        <w:t xml:space="preserve"> members</w:t>
      </w:r>
    </w:p>
    <w:p w14:paraId="3DFF61FB" w14:textId="77777777" w:rsidR="0022114A" w:rsidRDefault="0022114A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Fees Include – Starbuck Open Fee, Golf, Cart, &amp; Range. </w:t>
      </w:r>
    </w:p>
    <w:p w14:paraId="095EBD9E" w14:textId="77777777" w:rsidR="00FF58C9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F58C9">
        <w:rPr>
          <w:b/>
        </w:rPr>
        <w:t>Do not include name without fee</w:t>
      </w:r>
    </w:p>
    <w:p w14:paraId="129D0B4D" w14:textId="77777777" w:rsidR="00FF58C9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TOTAL ENCLOSED:  $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2DC74597" w14:textId="77777777" w:rsidR="00FF58C9" w:rsidRDefault="00FF58C9" w:rsidP="00FF58C9">
      <w:pPr>
        <w:spacing w:after="0"/>
      </w:pPr>
    </w:p>
    <w:p w14:paraId="50C589AC" w14:textId="77777777" w:rsidR="00D96B93" w:rsidRDefault="00273304" w:rsidP="0083727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</w:rPr>
      </w:pPr>
      <w:r>
        <w:rPr>
          <w:b/>
        </w:rPr>
        <w:t xml:space="preserve">Friday’s </w:t>
      </w:r>
      <w:proofErr w:type="gramStart"/>
      <w:r>
        <w:rPr>
          <w:b/>
        </w:rPr>
        <w:t xml:space="preserve">JUNIOR </w:t>
      </w:r>
      <w:r w:rsidR="0083727C">
        <w:rPr>
          <w:b/>
        </w:rPr>
        <w:t xml:space="preserve"> </w:t>
      </w:r>
      <w:r w:rsidR="00FF58C9" w:rsidRPr="00EA73D4">
        <w:rPr>
          <w:b/>
        </w:rPr>
        <w:t>REGISTRATION</w:t>
      </w:r>
      <w:proofErr w:type="gramEnd"/>
      <w:r w:rsidR="00FF58C9" w:rsidRPr="00EA73D4">
        <w:rPr>
          <w:b/>
        </w:rPr>
        <w:t xml:space="preserve"> – GOLF ONLY</w:t>
      </w:r>
      <w:r w:rsidR="00FF58C9">
        <w:rPr>
          <w:b/>
        </w:rPr>
        <w:tab/>
      </w:r>
    </w:p>
    <w:p w14:paraId="453F60D4" w14:textId="45715F90" w:rsidR="00FF58C9" w:rsidRPr="00EA73D4" w:rsidRDefault="00C25A50" w:rsidP="0083727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/>
        </w:rPr>
      </w:pPr>
      <w:r>
        <w:rPr>
          <w:b/>
        </w:rPr>
        <w:t>5:3</w:t>
      </w:r>
      <w:r w:rsidR="00D96B93">
        <w:rPr>
          <w:b/>
        </w:rPr>
        <w:t>0 Start</w:t>
      </w:r>
      <w:r w:rsidR="00FF58C9">
        <w:rPr>
          <w:b/>
        </w:rPr>
        <w:tab/>
      </w:r>
      <w:r w:rsidR="00FF58C9">
        <w:rPr>
          <w:b/>
        </w:rPr>
        <w:tab/>
      </w:r>
      <w:r w:rsidR="00FF58C9">
        <w:rPr>
          <w:b/>
        </w:rPr>
        <w:tab/>
      </w:r>
      <w:r w:rsidR="00FF58C9">
        <w:rPr>
          <w:b/>
        </w:rPr>
        <w:tab/>
      </w:r>
      <w:r w:rsidR="00FF58C9">
        <w:rPr>
          <w:b/>
        </w:rPr>
        <w:tab/>
      </w:r>
      <w:r w:rsidR="00FF58C9">
        <w:rPr>
          <w:b/>
        </w:rPr>
        <w:tab/>
      </w:r>
      <w:r w:rsidR="00FF58C9">
        <w:rPr>
          <w:b/>
        </w:rPr>
        <w:tab/>
      </w:r>
    </w:p>
    <w:p w14:paraId="2B727A96" w14:textId="77777777" w:rsidR="00FF58C9" w:rsidRPr="00EA73D4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EA73D4">
        <w:rPr>
          <w:b/>
          <w:i/>
          <w:u w:val="single"/>
        </w:rPr>
        <w:t>Player’s Names</w:t>
      </w:r>
      <w:r w:rsidRPr="00EA73D4">
        <w:rPr>
          <w:b/>
          <w:i/>
        </w:rPr>
        <w:tab/>
      </w:r>
      <w:r w:rsidRPr="00EA73D4">
        <w:rPr>
          <w:b/>
          <w:i/>
        </w:rPr>
        <w:tab/>
      </w:r>
      <w:r w:rsidRPr="00EA73D4">
        <w:rPr>
          <w:b/>
          <w:i/>
        </w:rPr>
        <w:tab/>
      </w:r>
      <w:r>
        <w:rPr>
          <w:b/>
          <w:i/>
        </w:rPr>
        <w:tab/>
      </w:r>
      <w:r w:rsidR="0083727C">
        <w:rPr>
          <w:b/>
          <w:i/>
        </w:rPr>
        <w:tab/>
      </w:r>
      <w:r w:rsidR="0083727C">
        <w:rPr>
          <w:b/>
          <w:i/>
          <w:u w:val="single"/>
        </w:rPr>
        <w:t>Ages</w:t>
      </w:r>
    </w:p>
    <w:p w14:paraId="61D5909A" w14:textId="77777777" w:rsidR="00FF58C9" w:rsidRPr="0083727C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B77B76">
        <w:tab/>
      </w:r>
      <w:r w:rsidR="00B77B76">
        <w:tab/>
        <w:t xml:space="preserve">Registration Fee:  </w:t>
      </w:r>
      <w:r w:rsidR="00B77B76">
        <w:tab/>
        <w:t>$10</w:t>
      </w:r>
      <w:r w:rsidR="0083727C">
        <w:t xml:space="preserve"> each</w:t>
      </w:r>
    </w:p>
    <w:p w14:paraId="5919420E" w14:textId="77777777" w:rsidR="00FF58C9" w:rsidRPr="0083727C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83727C">
        <w:tab/>
      </w:r>
      <w:r w:rsidR="0083727C">
        <w:tab/>
        <w:t>TOTAL ENCLOSED:</w:t>
      </w:r>
      <w:r w:rsidR="0083727C">
        <w:tab/>
        <w:t>$</w:t>
      </w:r>
      <w:r w:rsidR="0083727C">
        <w:rPr>
          <w:u w:val="single"/>
        </w:rPr>
        <w:tab/>
      </w:r>
      <w:r w:rsidR="0083727C">
        <w:rPr>
          <w:u w:val="single"/>
        </w:rPr>
        <w:tab/>
        <w:t xml:space="preserve"> </w:t>
      </w:r>
    </w:p>
    <w:p w14:paraId="3907F252" w14:textId="77777777" w:rsidR="00FF58C9" w:rsidRPr="0083727C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83727C">
        <w:tab/>
      </w:r>
      <w:r w:rsidR="0083727C">
        <w:tab/>
      </w:r>
    </w:p>
    <w:p w14:paraId="00E80876" w14:textId="77777777" w:rsidR="00FF58C9" w:rsidRDefault="00FF58C9" w:rsidP="0083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0995415" w14:textId="77777777" w:rsidR="00FF58C9" w:rsidRDefault="00FF58C9" w:rsidP="00FF58C9">
      <w:pPr>
        <w:spacing w:after="0"/>
        <w:rPr>
          <w:u w:val="single"/>
        </w:rPr>
      </w:pPr>
    </w:p>
    <w:p w14:paraId="753B92D4" w14:textId="77777777" w:rsidR="0083727C" w:rsidRDefault="0083727C" w:rsidP="00FF58C9">
      <w:pPr>
        <w:spacing w:after="0"/>
        <w:rPr>
          <w:b/>
          <w:u w:val="single"/>
        </w:rPr>
      </w:pPr>
      <w:r w:rsidRPr="0083727C">
        <w:rPr>
          <w:b/>
          <w:u w:val="single"/>
        </w:rPr>
        <w:t>MAKE CHECKS PAYABLE TO AND MAIL ALL REGISTRATION TO:</w:t>
      </w:r>
    </w:p>
    <w:p w14:paraId="097CB539" w14:textId="77777777" w:rsidR="0083727C" w:rsidRDefault="0083727C" w:rsidP="00FF58C9">
      <w:pPr>
        <w:spacing w:after="0"/>
      </w:pPr>
      <w:r>
        <w:t>Doug Larson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 CHANGE:  Please include current</w:t>
      </w:r>
    </w:p>
    <w:p w14:paraId="1040F5E5" w14:textId="0845627F" w:rsidR="0083727C" w:rsidRDefault="004540CB" w:rsidP="0083727C">
      <w:pPr>
        <w:spacing w:after="0"/>
        <w:ind w:left="4320" w:hanging="4320"/>
      </w:pPr>
      <w:r>
        <w:t>PO Box 15</w:t>
      </w:r>
      <w:r w:rsidR="0083727C">
        <w:tab/>
      </w:r>
      <w:r w:rsidR="0083727C">
        <w:tab/>
      </w:r>
      <w:r w:rsidR="0083727C">
        <w:tab/>
      </w:r>
      <w:r w:rsidR="0083727C">
        <w:tab/>
        <w:t xml:space="preserve">address </w:t>
      </w:r>
      <w:r w:rsidR="0083727C" w:rsidRPr="0083727C">
        <w:rPr>
          <w:u w:val="single"/>
        </w:rPr>
        <w:t>and EMAIL</w:t>
      </w:r>
      <w:r w:rsidR="009572C8">
        <w:t xml:space="preserve"> of all golfers registering.</w:t>
      </w:r>
      <w:r w:rsidR="0083727C">
        <w:t xml:space="preserve"> </w:t>
      </w:r>
    </w:p>
    <w:p w14:paraId="296BF2F4" w14:textId="77777777" w:rsidR="00C25A50" w:rsidRDefault="0083727C" w:rsidP="006A5DE0">
      <w:pPr>
        <w:spacing w:after="0"/>
      </w:pPr>
      <w:r>
        <w:t>Glenwood, MN  5633</w:t>
      </w:r>
      <w:r w:rsidR="009572C8">
        <w:t>4</w:t>
      </w:r>
      <w:r w:rsidR="009572C8">
        <w:tab/>
      </w:r>
    </w:p>
    <w:p w14:paraId="3D5193BD" w14:textId="18388FCE" w:rsidR="002D59BB" w:rsidRDefault="00C25A50" w:rsidP="006A5DE0">
      <w:pPr>
        <w:spacing w:after="0"/>
      </w:pPr>
      <w:r>
        <w:t>My email – (</w:t>
      </w:r>
      <w:r w:rsidR="00E238CB" w:rsidRPr="00DD1C80">
        <w:t>douglas.larson@douglas-machine.com)</w:t>
      </w:r>
    </w:p>
    <w:p w14:paraId="2090B0FE" w14:textId="77777777" w:rsidR="00E238CB" w:rsidRDefault="002D59BB" w:rsidP="006A5DE0">
      <w:pPr>
        <w:spacing w:after="0"/>
      </w:pPr>
      <w:r>
        <w:t>My Cell – (320-761-7982</w:t>
      </w:r>
      <w:proofErr w:type="gramStart"/>
      <w:r>
        <w:t>)  If</w:t>
      </w:r>
      <w:proofErr w:type="gramEnd"/>
      <w:r>
        <w:t xml:space="preserve"> I don’t answer please leave a message.</w:t>
      </w:r>
    </w:p>
    <w:p w14:paraId="3ABA4B8A" w14:textId="77777777" w:rsidR="00E238CB" w:rsidRDefault="00E238CB" w:rsidP="006A5DE0">
      <w:pPr>
        <w:spacing w:after="0"/>
      </w:pPr>
    </w:p>
    <w:p w14:paraId="745B3D61" w14:textId="77777777" w:rsidR="00CA0B04" w:rsidRDefault="00E238CB" w:rsidP="006A5DE0">
      <w:pPr>
        <w:spacing w:after="0"/>
      </w:pPr>
      <w:r>
        <w:t xml:space="preserve">*** </w:t>
      </w:r>
      <w:r w:rsidR="00DD1C80">
        <w:t>For those that want to VENMO</w:t>
      </w:r>
      <w:r w:rsidR="00857E69">
        <w:t xml:space="preserve">, my account is </w:t>
      </w:r>
      <w:r w:rsidR="0046381D" w:rsidRPr="00CA0B04">
        <w:rPr>
          <w:b/>
          <w:bCs/>
        </w:rPr>
        <w:t>@Douglas-Larson</w:t>
      </w:r>
      <w:r w:rsidR="00CA0B04" w:rsidRPr="00CA0B04">
        <w:rPr>
          <w:b/>
          <w:bCs/>
        </w:rPr>
        <w:t>-39</w:t>
      </w:r>
    </w:p>
    <w:p w14:paraId="4AA44192" w14:textId="1A746272" w:rsidR="0079467D" w:rsidRDefault="009572C8" w:rsidP="006A5DE0">
      <w:pPr>
        <w:spacing w:after="0"/>
      </w:pPr>
      <w:r>
        <w:tab/>
      </w:r>
      <w:r w:rsidR="006A44D1">
        <w:t xml:space="preserve">If </w:t>
      </w:r>
      <w:r w:rsidR="00E024C1">
        <w:t>you wish to Venmo, please let me know</w:t>
      </w:r>
      <w:r w:rsidR="002E6C61">
        <w:t xml:space="preserve"> to 320-761</w:t>
      </w:r>
      <w:r w:rsidR="0079467D">
        <w:t>-</w:t>
      </w:r>
      <w:r w:rsidR="002E6C61">
        <w:t xml:space="preserve">7982 so I can </w:t>
      </w:r>
      <w:r w:rsidR="00F91D03">
        <w:t>keep an eye out for it.  Plus marked you as paid</w:t>
      </w:r>
      <w:r w:rsidR="0079467D">
        <w:t>.</w:t>
      </w:r>
    </w:p>
    <w:p w14:paraId="27260FC9" w14:textId="63C2FE57" w:rsidR="00FF58C9" w:rsidRDefault="009572C8" w:rsidP="006A5DE0">
      <w:pPr>
        <w:spacing w:after="0"/>
      </w:pPr>
      <w:r>
        <w:tab/>
      </w:r>
    </w:p>
    <w:p w14:paraId="61B479A9" w14:textId="0A30C9ED" w:rsidR="00C063D0" w:rsidRPr="0083727C" w:rsidRDefault="00C063D0" w:rsidP="006A5DE0">
      <w:pPr>
        <w:spacing w:after="0"/>
      </w:pPr>
      <w:r>
        <w:t>***</w:t>
      </w:r>
      <w:r w:rsidR="00854E85">
        <w:t xml:space="preserve"> Please note the new address to send payments to</w:t>
      </w:r>
      <w:r w:rsidR="006A219B">
        <w:t>: PO Box 15 Glenwood</w:t>
      </w:r>
    </w:p>
    <w:sectPr w:rsidR="00C063D0" w:rsidRPr="0083727C" w:rsidSect="0083727C">
      <w:pgSz w:w="12240" w:h="15840"/>
      <w:pgMar w:top="720" w:right="720" w:bottom="47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F63"/>
    <w:multiLevelType w:val="hybridMultilevel"/>
    <w:tmpl w:val="5AF49D90"/>
    <w:lvl w:ilvl="0" w:tplc="1C6A681C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C83BC9"/>
    <w:multiLevelType w:val="hybridMultilevel"/>
    <w:tmpl w:val="7A62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13DA4"/>
    <w:multiLevelType w:val="hybridMultilevel"/>
    <w:tmpl w:val="C51A2FBE"/>
    <w:lvl w:ilvl="0" w:tplc="C876C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930EF2"/>
    <w:multiLevelType w:val="hybridMultilevel"/>
    <w:tmpl w:val="3C387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C9"/>
    <w:rsid w:val="000452DA"/>
    <w:rsid w:val="00063A28"/>
    <w:rsid w:val="000768FC"/>
    <w:rsid w:val="000A3F7F"/>
    <w:rsid w:val="000B5D0F"/>
    <w:rsid w:val="000C07B7"/>
    <w:rsid w:val="000C2258"/>
    <w:rsid w:val="000D302B"/>
    <w:rsid w:val="00104CBB"/>
    <w:rsid w:val="00116AC8"/>
    <w:rsid w:val="0013391A"/>
    <w:rsid w:val="00136A19"/>
    <w:rsid w:val="00147490"/>
    <w:rsid w:val="0018190D"/>
    <w:rsid w:val="001942D8"/>
    <w:rsid w:val="001B6B28"/>
    <w:rsid w:val="001C3CEA"/>
    <w:rsid w:val="001E7F42"/>
    <w:rsid w:val="00205DFD"/>
    <w:rsid w:val="00206739"/>
    <w:rsid w:val="0022114A"/>
    <w:rsid w:val="00244D32"/>
    <w:rsid w:val="002558D2"/>
    <w:rsid w:val="00273304"/>
    <w:rsid w:val="002879ED"/>
    <w:rsid w:val="002A2BDF"/>
    <w:rsid w:val="002C5831"/>
    <w:rsid w:val="002C7A7C"/>
    <w:rsid w:val="002D589C"/>
    <w:rsid w:val="002D59BB"/>
    <w:rsid w:val="002E140D"/>
    <w:rsid w:val="002E6C61"/>
    <w:rsid w:val="0032409A"/>
    <w:rsid w:val="003744BC"/>
    <w:rsid w:val="004220E7"/>
    <w:rsid w:val="004540CB"/>
    <w:rsid w:val="0046381D"/>
    <w:rsid w:val="004A2891"/>
    <w:rsid w:val="004D28F5"/>
    <w:rsid w:val="004D596A"/>
    <w:rsid w:val="00515E02"/>
    <w:rsid w:val="005241E8"/>
    <w:rsid w:val="005A4B79"/>
    <w:rsid w:val="005B3574"/>
    <w:rsid w:val="005B364F"/>
    <w:rsid w:val="005B5D8C"/>
    <w:rsid w:val="005F5466"/>
    <w:rsid w:val="006457F3"/>
    <w:rsid w:val="00646CA7"/>
    <w:rsid w:val="006521A1"/>
    <w:rsid w:val="0066270C"/>
    <w:rsid w:val="00664687"/>
    <w:rsid w:val="006A219B"/>
    <w:rsid w:val="006A24DD"/>
    <w:rsid w:val="006A44D1"/>
    <w:rsid w:val="006A5DE0"/>
    <w:rsid w:val="006F3A29"/>
    <w:rsid w:val="006F5BBA"/>
    <w:rsid w:val="00724104"/>
    <w:rsid w:val="007403D3"/>
    <w:rsid w:val="00781634"/>
    <w:rsid w:val="0079467D"/>
    <w:rsid w:val="007D2B1B"/>
    <w:rsid w:val="007E7FF5"/>
    <w:rsid w:val="007F26C4"/>
    <w:rsid w:val="00805B8A"/>
    <w:rsid w:val="00831CC1"/>
    <w:rsid w:val="00832FB6"/>
    <w:rsid w:val="00836B80"/>
    <w:rsid w:val="0083727C"/>
    <w:rsid w:val="00854E85"/>
    <w:rsid w:val="00857E69"/>
    <w:rsid w:val="00862B58"/>
    <w:rsid w:val="0087361F"/>
    <w:rsid w:val="0087746C"/>
    <w:rsid w:val="008A4149"/>
    <w:rsid w:val="008F4BC0"/>
    <w:rsid w:val="00906BF8"/>
    <w:rsid w:val="00945C74"/>
    <w:rsid w:val="00952454"/>
    <w:rsid w:val="009572C8"/>
    <w:rsid w:val="00993F10"/>
    <w:rsid w:val="009A3CBE"/>
    <w:rsid w:val="009C44A9"/>
    <w:rsid w:val="009D04D1"/>
    <w:rsid w:val="009D2654"/>
    <w:rsid w:val="009E3B84"/>
    <w:rsid w:val="00A118B7"/>
    <w:rsid w:val="00A32FEF"/>
    <w:rsid w:val="00A83046"/>
    <w:rsid w:val="00A86C64"/>
    <w:rsid w:val="00A95190"/>
    <w:rsid w:val="00AA1C14"/>
    <w:rsid w:val="00AA3350"/>
    <w:rsid w:val="00AF7CC9"/>
    <w:rsid w:val="00B161C6"/>
    <w:rsid w:val="00B32BBD"/>
    <w:rsid w:val="00B44056"/>
    <w:rsid w:val="00B4715D"/>
    <w:rsid w:val="00B77B76"/>
    <w:rsid w:val="00BD7F5A"/>
    <w:rsid w:val="00BE79D2"/>
    <w:rsid w:val="00C063D0"/>
    <w:rsid w:val="00C25A50"/>
    <w:rsid w:val="00C5180A"/>
    <w:rsid w:val="00C70E10"/>
    <w:rsid w:val="00CA0B04"/>
    <w:rsid w:val="00CB2B94"/>
    <w:rsid w:val="00CC1A11"/>
    <w:rsid w:val="00CE2E92"/>
    <w:rsid w:val="00D00290"/>
    <w:rsid w:val="00D13B5E"/>
    <w:rsid w:val="00D35454"/>
    <w:rsid w:val="00D461DB"/>
    <w:rsid w:val="00D94901"/>
    <w:rsid w:val="00D95BD8"/>
    <w:rsid w:val="00D96B93"/>
    <w:rsid w:val="00DB7572"/>
    <w:rsid w:val="00DC18FF"/>
    <w:rsid w:val="00DD1C80"/>
    <w:rsid w:val="00E024C1"/>
    <w:rsid w:val="00E238CB"/>
    <w:rsid w:val="00E2633D"/>
    <w:rsid w:val="00E40CCE"/>
    <w:rsid w:val="00E966C0"/>
    <w:rsid w:val="00E97E9B"/>
    <w:rsid w:val="00EA73D4"/>
    <w:rsid w:val="00F0433E"/>
    <w:rsid w:val="00F17A0E"/>
    <w:rsid w:val="00F262EC"/>
    <w:rsid w:val="00F27F27"/>
    <w:rsid w:val="00F46087"/>
    <w:rsid w:val="00F52F91"/>
    <w:rsid w:val="00F55B27"/>
    <w:rsid w:val="00F619D0"/>
    <w:rsid w:val="00F84B86"/>
    <w:rsid w:val="00F91D03"/>
    <w:rsid w:val="00FD2A18"/>
    <w:rsid w:val="00FF4DE9"/>
    <w:rsid w:val="00FF5541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3B50"/>
  <w15:docId w15:val="{DAFDD6C2-6F93-4330-93E5-D243310E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4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rbuckm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Minnewaska Area Schools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lkatzenm</dc:creator>
  <cp:lastModifiedBy>Douglas Larson</cp:lastModifiedBy>
  <cp:revision>43</cp:revision>
  <cp:lastPrinted>2022-06-04T15:00:00Z</cp:lastPrinted>
  <dcterms:created xsi:type="dcterms:W3CDTF">2024-05-29T01:51:00Z</dcterms:created>
  <dcterms:modified xsi:type="dcterms:W3CDTF">2024-06-01T20:09:00Z</dcterms:modified>
</cp:coreProperties>
</file>